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41" w:rsidRPr="001219A6" w:rsidRDefault="003501DA" w:rsidP="00DE0441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Результаты ЕГЭ – 2018</w:t>
      </w:r>
    </w:p>
    <w:p w:rsidR="00DE0441" w:rsidRPr="00F1694F" w:rsidRDefault="00DE0441" w:rsidP="00DE044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3"/>
        <w:gridCol w:w="2523"/>
        <w:gridCol w:w="1382"/>
        <w:gridCol w:w="2425"/>
        <w:gridCol w:w="1109"/>
        <w:gridCol w:w="1109"/>
      </w:tblGrid>
      <w:tr w:rsidR="00DE0441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№п/п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ПРЕДМЕТ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КОЛ-ВО СДАВАВШИХ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УСП.</w:t>
            </w:r>
          </w:p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школе/району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СР.БАЛЛ</w:t>
            </w:r>
          </w:p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школе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СР.БАЛЛ</w:t>
            </w:r>
          </w:p>
          <w:p w:rsidR="00DE0441" w:rsidRPr="005F7104" w:rsidRDefault="00DE0441" w:rsidP="001771F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району</w:t>
            </w:r>
          </w:p>
        </w:tc>
      </w:tr>
      <w:tr w:rsidR="00DE0441" w:rsidRPr="00AD2A26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AD2A26" w:rsidRDefault="00DE0441" w:rsidP="001771FD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AD2A26" w:rsidRDefault="00DE0441" w:rsidP="001771FD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Русский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AD2A26" w:rsidRDefault="00CC4296" w:rsidP="001771FD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AD2A26" w:rsidRDefault="00861E13" w:rsidP="001771FD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100%/100%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AD2A26" w:rsidRDefault="00782449" w:rsidP="001771FD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1" w:rsidRPr="00AD2A26" w:rsidRDefault="00782449" w:rsidP="001771FD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72</w:t>
            </w:r>
          </w:p>
        </w:tc>
      </w:tr>
      <w:tr w:rsidR="003A4E18" w:rsidRPr="00AD2A26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AD2A26" w:rsidRDefault="003A4E18" w:rsidP="00450B19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AD2A26" w:rsidRDefault="003A4E18" w:rsidP="00450B19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Математика баз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AD2A26" w:rsidRDefault="00CC4296" w:rsidP="00450B19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AD2A26" w:rsidRDefault="00861E13" w:rsidP="00450B19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100%</w:t>
            </w:r>
            <w:r w:rsidR="00ED4E56"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/</w:t>
            </w:r>
            <w:r w:rsidR="006D7B1E"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99,48</w:t>
            </w:r>
            <w:r w:rsidR="00BD47E7"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38" w:rsidRPr="00AD2A26" w:rsidRDefault="006D7B1E" w:rsidP="00450B19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4,86</w:t>
            </w:r>
          </w:p>
          <w:p w:rsidR="003A4E18" w:rsidRPr="00AD2A26" w:rsidRDefault="00861E13" w:rsidP="00450B19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proofErr w:type="spellStart"/>
            <w:r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Кач</w:t>
            </w:r>
            <w:proofErr w:type="spellEnd"/>
            <w:r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.</w:t>
            </w:r>
          </w:p>
          <w:p w:rsidR="00861E13" w:rsidRPr="00AD2A26" w:rsidRDefault="00861E13" w:rsidP="00450B19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38" w:rsidRPr="00AD2A26" w:rsidRDefault="006D7B1E" w:rsidP="00450B19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4,4</w:t>
            </w:r>
          </w:p>
          <w:p w:rsidR="003A4E18" w:rsidRPr="00AD2A26" w:rsidRDefault="00861E13" w:rsidP="00450B19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proofErr w:type="spellStart"/>
            <w:r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Кач</w:t>
            </w:r>
            <w:proofErr w:type="spellEnd"/>
            <w:r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.</w:t>
            </w:r>
          </w:p>
          <w:p w:rsidR="00861E13" w:rsidRPr="00AD2A26" w:rsidRDefault="006D7B1E" w:rsidP="00450B19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92,78</w:t>
            </w:r>
            <w:r w:rsidR="00BD47E7"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3A4E18" w:rsidRPr="00AD2A26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AD2A26" w:rsidRDefault="00AA044A" w:rsidP="001771FD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3</w:t>
            </w:r>
            <w:r w:rsidR="003A4E18" w:rsidRPr="00AD2A26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AD2A26" w:rsidRDefault="003A4E18" w:rsidP="001771FD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Математика</w:t>
            </w:r>
            <w:r w:rsidR="00AD2A26" w:rsidRPr="00AD2A26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proofErr w:type="gramStart"/>
            <w:r w:rsidR="00AA044A" w:rsidRPr="00AD2A26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проф</w:t>
            </w:r>
            <w:proofErr w:type="spellEnd"/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AD2A26" w:rsidRDefault="00ED4E56" w:rsidP="001771FD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AD2A26" w:rsidRDefault="00861E13" w:rsidP="001771FD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100%/</w:t>
            </w:r>
            <w:r w:rsidR="00ED4E56"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94,6</w:t>
            </w:r>
            <w:r w:rsidR="00BD47E7"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AD2A26" w:rsidRDefault="00ED4E56" w:rsidP="001771FD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AD2A26" w:rsidRDefault="00ED4E56" w:rsidP="001771FD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AD2A2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49 </w:t>
            </w:r>
          </w:p>
        </w:tc>
      </w:tr>
      <w:tr w:rsidR="003A4E18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1C0C4B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4</w:t>
            </w:r>
            <w:r w:rsidR="003A4E18"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Химия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E2736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E2736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100%/96</w:t>
            </w:r>
            <w:r w:rsidR="00FD4AEC"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E0238D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84,75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E2736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57</w:t>
            </w:r>
          </w:p>
        </w:tc>
      </w:tr>
      <w:tr w:rsidR="003A4E18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1C0C4B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</w:t>
            </w:r>
            <w:r w:rsidR="003A4E18" w:rsidRPr="00934801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934801">
              <w:rPr>
                <w:rFonts w:ascii="Calibri" w:eastAsia="Calibri" w:hAnsi="Calibri"/>
                <w:sz w:val="32"/>
                <w:szCs w:val="32"/>
                <w:lang w:eastAsia="en-US"/>
              </w:rPr>
              <w:t>Физика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200713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A4E18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115797">
              <w:rPr>
                <w:rFonts w:ascii="Calibri" w:eastAsia="Calibri" w:hAnsi="Calibri"/>
                <w:sz w:val="32"/>
                <w:szCs w:val="32"/>
                <w:lang w:eastAsia="en-US"/>
              </w:rPr>
              <w:t>100%</w:t>
            </w:r>
            <w:r w:rsidR="00277B77">
              <w:rPr>
                <w:rFonts w:ascii="Calibri" w:eastAsia="Calibri" w:hAnsi="Calibri"/>
                <w:sz w:val="32"/>
                <w:szCs w:val="32"/>
                <w:lang w:eastAsia="en-US"/>
              </w:rPr>
              <w:t>/97</w:t>
            </w:r>
            <w:r w:rsidR="006D7B1E">
              <w:rPr>
                <w:rFonts w:ascii="Calibri" w:eastAsia="Calibri" w:hAnsi="Calibri"/>
                <w:sz w:val="32"/>
                <w:szCs w:val="32"/>
                <w:lang w:eastAsia="en-US"/>
              </w:rPr>
              <w:t>,3</w:t>
            </w:r>
            <w:r w:rsidR="0033342C" w:rsidRPr="00115797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277B77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58,3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934801" w:rsidRDefault="00277B77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55</w:t>
            </w:r>
          </w:p>
        </w:tc>
      </w:tr>
      <w:tr w:rsidR="003A4E18" w:rsidRPr="007C30DD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1C0C4B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</w:t>
            </w:r>
            <w:r w:rsidR="003A4E18"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D55107" w:rsidP="00D55107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Ин. яз. (</w:t>
            </w:r>
            <w:proofErr w:type="spellStart"/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англ</w:t>
            </w:r>
            <w:proofErr w:type="spellEnd"/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CC4296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1733DD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C30DD">
              <w:rPr>
                <w:rFonts w:ascii="Calibri" w:eastAsia="Calibri" w:hAnsi="Calibri"/>
                <w:sz w:val="32"/>
                <w:szCs w:val="32"/>
                <w:lang w:eastAsia="en-US"/>
              </w:rPr>
              <w:t>100%/100%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2820EE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7C30DD" w:rsidRDefault="002820EE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63,7</w:t>
            </w:r>
          </w:p>
        </w:tc>
      </w:tr>
      <w:tr w:rsidR="003A4E18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1C0C4B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7</w:t>
            </w:r>
            <w:r w:rsidR="003A4E18"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proofErr w:type="spellStart"/>
            <w:proofErr w:type="gramStart"/>
            <w:r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Общество</w:t>
            </w:r>
            <w:r w:rsidR="00AD2A26">
              <w:rPr>
                <w:rFonts w:ascii="Calibri" w:eastAsia="Calibri" w:hAnsi="Calibri"/>
                <w:sz w:val="32"/>
                <w:szCs w:val="32"/>
                <w:lang w:eastAsia="en-US"/>
              </w:rPr>
              <w:t>-</w:t>
            </w:r>
            <w:r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знание</w:t>
            </w:r>
            <w:proofErr w:type="spellEnd"/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3501D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115797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100%/92</w:t>
            </w:r>
            <w:r w:rsidR="00797A96"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3501D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75</w:t>
            </w:r>
            <w:bookmarkStart w:id="0" w:name="_GoBack"/>
            <w:bookmarkEnd w:id="0"/>
            <w:r w:rsidRPr="003501DA">
              <w:rPr>
                <w:rFonts w:ascii="Calibri" w:eastAsia="Calibri" w:hAnsi="Calibri"/>
                <w:sz w:val="32"/>
                <w:szCs w:val="32"/>
                <w:lang w:eastAsia="en-US"/>
              </w:rPr>
              <w:t>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501DA" w:rsidRDefault="00782449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63</w:t>
            </w:r>
          </w:p>
        </w:tc>
      </w:tr>
      <w:tr w:rsidR="003A4E18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A4E1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История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E2736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281338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100%</w:t>
            </w:r>
            <w:r w:rsidR="006D7B1E">
              <w:rPr>
                <w:rFonts w:ascii="Calibri" w:eastAsia="Calibri" w:hAnsi="Calibri"/>
                <w:sz w:val="32"/>
                <w:szCs w:val="32"/>
                <w:lang w:eastAsia="en-US"/>
              </w:rPr>
              <w:t>/96,8</w:t>
            </w:r>
            <w:r w:rsidR="00FD4AEC"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E0238D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63,75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18" w:rsidRPr="003E2736" w:rsidRDefault="003E2736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3E2736">
              <w:rPr>
                <w:rFonts w:ascii="Calibri" w:eastAsia="Calibri" w:hAnsi="Calibri"/>
                <w:sz w:val="32"/>
                <w:szCs w:val="32"/>
                <w:lang w:eastAsia="en-US"/>
              </w:rPr>
              <w:t>54</w:t>
            </w:r>
          </w:p>
        </w:tc>
      </w:tr>
      <w:tr w:rsidR="00D55107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D55107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D55107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Биология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1D7B0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1733DD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100</w:t>
            </w:r>
            <w:r w:rsidR="002328B1"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  <w:r w:rsidR="003D1087"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/10</w:t>
            </w:r>
            <w:r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0</w:t>
            </w:r>
            <w:r w:rsidR="002328B1"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782449" w:rsidP="00F94A07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77,2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07" w:rsidRPr="00782449" w:rsidRDefault="00782449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782449">
              <w:rPr>
                <w:rFonts w:ascii="Calibri" w:eastAsia="Calibri" w:hAnsi="Calibri"/>
                <w:sz w:val="32"/>
                <w:szCs w:val="32"/>
                <w:lang w:eastAsia="en-US"/>
              </w:rPr>
              <w:t>59</w:t>
            </w:r>
          </w:p>
        </w:tc>
      </w:tr>
      <w:tr w:rsidR="009E174A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585E6E" w:rsidRDefault="009E174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10.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585E6E" w:rsidRDefault="009E174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Литература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585E6E" w:rsidRDefault="00200713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585E6E" w:rsidRDefault="009E174A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100</w:t>
            </w:r>
            <w:r w:rsidR="002328B1"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  <w:r w:rsidR="002820EE">
              <w:rPr>
                <w:rFonts w:ascii="Calibri" w:eastAsia="Calibri" w:hAnsi="Calibri"/>
                <w:sz w:val="32"/>
                <w:szCs w:val="32"/>
                <w:lang w:eastAsia="en-US"/>
              </w:rPr>
              <w:t>/87,5</w:t>
            </w:r>
            <w:r w:rsidR="002328B1" w:rsidRPr="00585E6E">
              <w:rPr>
                <w:rFonts w:ascii="Calibri" w:eastAsia="Calibri" w:hAnsi="Calibri"/>
                <w:sz w:val="32"/>
                <w:szCs w:val="32"/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585E6E" w:rsidRDefault="00277B77" w:rsidP="00F94A07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4A" w:rsidRPr="00585E6E" w:rsidRDefault="00277B77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50</w:t>
            </w:r>
          </w:p>
        </w:tc>
      </w:tr>
      <w:tr w:rsidR="002B1DEC" w:rsidRPr="005F7104" w:rsidTr="006D7B1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3F22A5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11.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2B1DEC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Информатика и ИКТ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2B1DEC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2B1DEC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2B1DEC">
              <w:rPr>
                <w:rFonts w:ascii="Calibri" w:eastAsia="Calibri" w:hAnsi="Calibri"/>
                <w:sz w:val="32"/>
                <w:szCs w:val="32"/>
                <w:lang w:eastAsia="en-US"/>
              </w:rPr>
              <w:t>100%/100%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2B1DEC" w:rsidP="00F94A07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66</w:t>
            </w:r>
            <w:r w:rsidR="006D7B1E">
              <w:rPr>
                <w:rFonts w:ascii="Calibri" w:eastAsia="Calibri" w:hAnsi="Calibri"/>
                <w:sz w:val="32"/>
                <w:szCs w:val="32"/>
                <w:lang w:eastAsia="en-US"/>
              </w:rPr>
              <w:t>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EC" w:rsidRPr="00585E6E" w:rsidRDefault="002B1DEC" w:rsidP="001771FD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58</w:t>
            </w:r>
          </w:p>
        </w:tc>
      </w:tr>
    </w:tbl>
    <w:p w:rsidR="00E45AC1" w:rsidRDefault="00E45AC1"/>
    <w:p w:rsidR="00AD2A26" w:rsidRPr="001106ED" w:rsidRDefault="00AD2A26" w:rsidP="00AD2A26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Результаты ОГЭ – 2018</w:t>
      </w:r>
    </w:p>
    <w:p w:rsidR="00AD2A26" w:rsidRPr="00AD2A26" w:rsidRDefault="00AD2A26" w:rsidP="00AD2A26">
      <w:pPr>
        <w:jc w:val="center"/>
        <w:rPr>
          <w:rFonts w:ascii="Arial Black" w:hAnsi="Arial Black"/>
          <w:sz w:val="28"/>
          <w:szCs w:val="28"/>
        </w:rPr>
      </w:pPr>
    </w:p>
    <w:tbl>
      <w:tblPr>
        <w:tblStyle w:val="a5"/>
        <w:tblW w:w="10348" w:type="dxa"/>
        <w:tblInd w:w="-176" w:type="dxa"/>
        <w:tblLayout w:type="fixed"/>
        <w:tblLook w:val="01E0"/>
      </w:tblPr>
      <w:tblGrid>
        <w:gridCol w:w="710"/>
        <w:gridCol w:w="2551"/>
        <w:gridCol w:w="992"/>
        <w:gridCol w:w="993"/>
        <w:gridCol w:w="1134"/>
        <w:gridCol w:w="992"/>
        <w:gridCol w:w="1134"/>
        <w:gridCol w:w="850"/>
        <w:gridCol w:w="992"/>
      </w:tblGrid>
      <w:tr w:rsidR="00AD2A26" w:rsidRPr="001106ED" w:rsidTr="008C00E7">
        <w:tc>
          <w:tcPr>
            <w:tcW w:w="710" w:type="dxa"/>
          </w:tcPr>
          <w:p w:rsidR="00AD2A26" w:rsidRPr="001106ED" w:rsidRDefault="00AD2A26" w:rsidP="008C00E7">
            <w:pPr>
              <w:jc w:val="center"/>
              <w:rPr>
                <w:b/>
                <w:sz w:val="32"/>
                <w:szCs w:val="32"/>
              </w:rPr>
            </w:pPr>
            <w:r w:rsidRPr="001106ED">
              <w:rPr>
                <w:b/>
                <w:sz w:val="32"/>
                <w:szCs w:val="32"/>
              </w:rPr>
              <w:t>№</w:t>
            </w:r>
            <w:proofErr w:type="spellStart"/>
            <w:proofErr w:type="gramStart"/>
            <w:r w:rsidRPr="001106ED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1106ED">
              <w:rPr>
                <w:b/>
                <w:sz w:val="32"/>
                <w:szCs w:val="32"/>
              </w:rPr>
              <w:t>/</w:t>
            </w:r>
            <w:proofErr w:type="spellStart"/>
            <w:r w:rsidRPr="001106ED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51" w:type="dxa"/>
          </w:tcPr>
          <w:p w:rsidR="00AD2A26" w:rsidRPr="001106ED" w:rsidRDefault="00AD2A26" w:rsidP="008C00E7">
            <w:pPr>
              <w:jc w:val="center"/>
              <w:rPr>
                <w:b/>
              </w:rPr>
            </w:pPr>
            <w:r w:rsidRPr="001106ED">
              <w:rPr>
                <w:b/>
              </w:rPr>
              <w:t>ПРЕДМЕТ</w:t>
            </w:r>
          </w:p>
        </w:tc>
        <w:tc>
          <w:tcPr>
            <w:tcW w:w="992" w:type="dxa"/>
          </w:tcPr>
          <w:p w:rsidR="00AD2A26" w:rsidRPr="001106ED" w:rsidRDefault="00AD2A26" w:rsidP="00AD2A26">
            <w:pPr>
              <w:jc w:val="center"/>
              <w:rPr>
                <w:b/>
              </w:rPr>
            </w:pPr>
            <w:r w:rsidRPr="001106ED"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сдававших</w:t>
            </w:r>
            <w:proofErr w:type="gramEnd"/>
          </w:p>
        </w:tc>
        <w:tc>
          <w:tcPr>
            <w:tcW w:w="993" w:type="dxa"/>
          </w:tcPr>
          <w:p w:rsidR="00AD2A26" w:rsidRPr="001106ED" w:rsidRDefault="00AD2A26" w:rsidP="008C00E7">
            <w:pPr>
              <w:jc w:val="center"/>
              <w:rPr>
                <w:b/>
              </w:rPr>
            </w:pPr>
            <w:r w:rsidRPr="001106ED">
              <w:rPr>
                <w:b/>
              </w:rPr>
              <w:t>УСП.</w:t>
            </w:r>
          </w:p>
          <w:p w:rsidR="00AD2A26" w:rsidRPr="001106ED" w:rsidRDefault="00AD2A26" w:rsidP="008C00E7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школе</w:t>
            </w:r>
          </w:p>
        </w:tc>
        <w:tc>
          <w:tcPr>
            <w:tcW w:w="1134" w:type="dxa"/>
          </w:tcPr>
          <w:p w:rsidR="00AD2A26" w:rsidRPr="001106ED" w:rsidRDefault="00AD2A26" w:rsidP="008C00E7">
            <w:pPr>
              <w:jc w:val="center"/>
              <w:rPr>
                <w:b/>
              </w:rPr>
            </w:pPr>
            <w:r w:rsidRPr="001106ED">
              <w:rPr>
                <w:b/>
              </w:rPr>
              <w:t>УСП.</w:t>
            </w:r>
          </w:p>
          <w:p w:rsidR="00AD2A26" w:rsidRPr="001106ED" w:rsidRDefault="00AD2A26" w:rsidP="008C00E7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району</w:t>
            </w:r>
          </w:p>
        </w:tc>
        <w:tc>
          <w:tcPr>
            <w:tcW w:w="992" w:type="dxa"/>
          </w:tcPr>
          <w:p w:rsidR="00AD2A26" w:rsidRPr="001106ED" w:rsidRDefault="00AD2A26" w:rsidP="008C00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 xml:space="preserve">. </w:t>
            </w:r>
          </w:p>
          <w:p w:rsidR="00AD2A26" w:rsidRPr="001106ED" w:rsidRDefault="00AD2A26" w:rsidP="008C00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школе</w:t>
            </w:r>
          </w:p>
        </w:tc>
        <w:tc>
          <w:tcPr>
            <w:tcW w:w="1134" w:type="dxa"/>
          </w:tcPr>
          <w:p w:rsidR="00AD2A26" w:rsidRPr="001106ED" w:rsidRDefault="00AD2A26" w:rsidP="008C00E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 п</w:t>
            </w:r>
            <w:r w:rsidRPr="001106ED">
              <w:rPr>
                <w:b/>
              </w:rPr>
              <w:t>о району</w:t>
            </w:r>
          </w:p>
        </w:tc>
        <w:tc>
          <w:tcPr>
            <w:tcW w:w="850" w:type="dxa"/>
          </w:tcPr>
          <w:p w:rsidR="00AD2A26" w:rsidRDefault="00AD2A26" w:rsidP="008C00E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AD2A26" w:rsidRPr="001106ED" w:rsidRDefault="00AD2A26" w:rsidP="008C00E7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балл по </w:t>
            </w:r>
            <w:proofErr w:type="spellStart"/>
            <w:r>
              <w:rPr>
                <w:b/>
              </w:rPr>
              <w:t>шк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AD2A26" w:rsidRPr="001106ED" w:rsidRDefault="00AD2A26" w:rsidP="008C00E7">
            <w:pPr>
              <w:jc w:val="center"/>
              <w:rPr>
                <w:b/>
              </w:rPr>
            </w:pPr>
            <w:r>
              <w:rPr>
                <w:b/>
              </w:rPr>
              <w:t>Ср. балл по району</w:t>
            </w:r>
          </w:p>
        </w:tc>
      </w:tr>
      <w:tr w:rsidR="00AD2A26" w:rsidRPr="001106ED" w:rsidTr="008C00E7">
        <w:tc>
          <w:tcPr>
            <w:tcW w:w="710" w:type="dxa"/>
          </w:tcPr>
          <w:p w:rsidR="00AD2A26" w:rsidRPr="00737007" w:rsidRDefault="00AD2A26" w:rsidP="008C00E7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1.</w:t>
            </w:r>
          </w:p>
        </w:tc>
        <w:tc>
          <w:tcPr>
            <w:tcW w:w="2551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Математика</w:t>
            </w:r>
          </w:p>
        </w:tc>
        <w:tc>
          <w:tcPr>
            <w:tcW w:w="992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97,6%</w:t>
            </w:r>
          </w:p>
        </w:tc>
        <w:tc>
          <w:tcPr>
            <w:tcW w:w="992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79,2%</w:t>
            </w:r>
          </w:p>
        </w:tc>
        <w:tc>
          <w:tcPr>
            <w:tcW w:w="1134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47,2%</w:t>
            </w:r>
          </w:p>
        </w:tc>
        <w:tc>
          <w:tcPr>
            <w:tcW w:w="850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4,02</w:t>
            </w:r>
          </w:p>
        </w:tc>
        <w:tc>
          <w:tcPr>
            <w:tcW w:w="992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3,54</w:t>
            </w:r>
          </w:p>
        </w:tc>
      </w:tr>
      <w:tr w:rsidR="00AD2A26" w:rsidRPr="001106ED" w:rsidTr="008C00E7">
        <w:tc>
          <w:tcPr>
            <w:tcW w:w="710" w:type="dxa"/>
          </w:tcPr>
          <w:p w:rsidR="00AD2A26" w:rsidRPr="00737007" w:rsidRDefault="00AD2A26" w:rsidP="008C00E7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2.</w:t>
            </w:r>
          </w:p>
        </w:tc>
        <w:tc>
          <w:tcPr>
            <w:tcW w:w="2551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Русский язык</w:t>
            </w:r>
          </w:p>
        </w:tc>
        <w:tc>
          <w:tcPr>
            <w:tcW w:w="992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99,16%</w:t>
            </w:r>
          </w:p>
        </w:tc>
        <w:tc>
          <w:tcPr>
            <w:tcW w:w="992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97,9%</w:t>
            </w:r>
          </w:p>
        </w:tc>
        <w:tc>
          <w:tcPr>
            <w:tcW w:w="1134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72,44%</w:t>
            </w:r>
          </w:p>
        </w:tc>
        <w:tc>
          <w:tcPr>
            <w:tcW w:w="850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4,68</w:t>
            </w:r>
          </w:p>
        </w:tc>
        <w:tc>
          <w:tcPr>
            <w:tcW w:w="992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4,06</w:t>
            </w:r>
          </w:p>
        </w:tc>
      </w:tr>
      <w:tr w:rsidR="00AD2A26" w:rsidRPr="001106ED" w:rsidTr="008C00E7">
        <w:tc>
          <w:tcPr>
            <w:tcW w:w="710" w:type="dxa"/>
          </w:tcPr>
          <w:p w:rsidR="00AD2A26" w:rsidRPr="00737007" w:rsidRDefault="00AD2A26" w:rsidP="008C00E7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3.</w:t>
            </w:r>
          </w:p>
        </w:tc>
        <w:tc>
          <w:tcPr>
            <w:tcW w:w="2551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Информатика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93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66,87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,25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3,8</w:t>
            </w:r>
            <w:r>
              <w:rPr>
                <w:sz w:val="28"/>
                <w:szCs w:val="28"/>
              </w:rPr>
              <w:t>3</w:t>
            </w:r>
          </w:p>
        </w:tc>
      </w:tr>
      <w:tr w:rsidR="00AD2A26" w:rsidRPr="001106ED" w:rsidTr="008C00E7">
        <w:tc>
          <w:tcPr>
            <w:tcW w:w="710" w:type="dxa"/>
          </w:tcPr>
          <w:p w:rsidR="00AD2A26" w:rsidRPr="00737007" w:rsidRDefault="00AD2A26" w:rsidP="008C00E7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4.</w:t>
            </w:r>
          </w:p>
        </w:tc>
        <w:tc>
          <w:tcPr>
            <w:tcW w:w="2551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Химия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93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4,11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4,02</w:t>
            </w:r>
          </w:p>
        </w:tc>
      </w:tr>
      <w:tr w:rsidR="00AD2A26" w:rsidRPr="001106ED" w:rsidTr="008C00E7">
        <w:trPr>
          <w:trHeight w:val="178"/>
        </w:trPr>
        <w:tc>
          <w:tcPr>
            <w:tcW w:w="710" w:type="dxa"/>
          </w:tcPr>
          <w:p w:rsidR="00AD2A26" w:rsidRPr="00737007" w:rsidRDefault="00AD2A26" w:rsidP="008C00E7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5.</w:t>
            </w:r>
          </w:p>
        </w:tc>
        <w:tc>
          <w:tcPr>
            <w:tcW w:w="2551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Физика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93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  <w:highlight w:val="yellow"/>
              </w:rPr>
            </w:pPr>
            <w:r w:rsidRPr="0010108A">
              <w:rPr>
                <w:sz w:val="28"/>
                <w:szCs w:val="28"/>
                <w:highlight w:val="yellow"/>
              </w:rPr>
              <w:t>57%</w:t>
            </w:r>
          </w:p>
        </w:tc>
        <w:tc>
          <w:tcPr>
            <w:tcW w:w="1134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  <w:highlight w:val="yellow"/>
              </w:rPr>
            </w:pPr>
            <w:r w:rsidRPr="0010108A">
              <w:rPr>
                <w:sz w:val="28"/>
                <w:szCs w:val="28"/>
                <w:highlight w:val="yellow"/>
              </w:rPr>
              <w:t>68,8%</w:t>
            </w:r>
          </w:p>
        </w:tc>
        <w:tc>
          <w:tcPr>
            <w:tcW w:w="850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  <w:highlight w:val="yellow"/>
              </w:rPr>
            </w:pPr>
            <w:r w:rsidRPr="0010108A">
              <w:rPr>
                <w:sz w:val="28"/>
                <w:szCs w:val="28"/>
                <w:highlight w:val="yellow"/>
              </w:rPr>
              <w:t>3,57</w:t>
            </w:r>
          </w:p>
        </w:tc>
        <w:tc>
          <w:tcPr>
            <w:tcW w:w="992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  <w:highlight w:val="yellow"/>
              </w:rPr>
            </w:pPr>
            <w:r w:rsidRPr="0010108A">
              <w:rPr>
                <w:sz w:val="28"/>
                <w:szCs w:val="28"/>
                <w:highlight w:val="yellow"/>
              </w:rPr>
              <w:t>3,74</w:t>
            </w:r>
          </w:p>
        </w:tc>
      </w:tr>
      <w:tr w:rsidR="00AD2A26" w:rsidRPr="001106ED" w:rsidTr="008C00E7">
        <w:trPr>
          <w:trHeight w:val="178"/>
        </w:trPr>
        <w:tc>
          <w:tcPr>
            <w:tcW w:w="710" w:type="dxa"/>
          </w:tcPr>
          <w:p w:rsidR="00AD2A26" w:rsidRPr="00737007" w:rsidRDefault="00AD2A26" w:rsidP="008C00E7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6.</w:t>
            </w:r>
          </w:p>
        </w:tc>
        <w:tc>
          <w:tcPr>
            <w:tcW w:w="2551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География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993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3,6</w:t>
            </w:r>
            <w:r>
              <w:rPr>
                <w:sz w:val="28"/>
                <w:szCs w:val="28"/>
              </w:rPr>
              <w:t>1</w:t>
            </w:r>
          </w:p>
        </w:tc>
      </w:tr>
      <w:tr w:rsidR="00AD2A26" w:rsidRPr="001106ED" w:rsidTr="008C00E7">
        <w:trPr>
          <w:trHeight w:val="178"/>
        </w:trPr>
        <w:tc>
          <w:tcPr>
            <w:tcW w:w="710" w:type="dxa"/>
          </w:tcPr>
          <w:p w:rsidR="00AD2A26" w:rsidRPr="00737007" w:rsidRDefault="00AD2A26" w:rsidP="008C00E7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7.</w:t>
            </w:r>
          </w:p>
        </w:tc>
        <w:tc>
          <w:tcPr>
            <w:tcW w:w="2551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Биология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993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</w:rPr>
            </w:pPr>
            <w:r w:rsidRPr="0010108A">
              <w:rPr>
                <w:sz w:val="28"/>
                <w:szCs w:val="28"/>
              </w:rPr>
              <w:t>99,15%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54,23%</w:t>
            </w:r>
          </w:p>
        </w:tc>
        <w:tc>
          <w:tcPr>
            <w:tcW w:w="850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4,27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AD2A26" w:rsidRPr="001106ED" w:rsidTr="008C00E7">
        <w:trPr>
          <w:trHeight w:val="178"/>
        </w:trPr>
        <w:tc>
          <w:tcPr>
            <w:tcW w:w="710" w:type="dxa"/>
          </w:tcPr>
          <w:p w:rsidR="00AD2A26" w:rsidRPr="00737007" w:rsidRDefault="00AD2A26" w:rsidP="008C00E7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8.</w:t>
            </w:r>
          </w:p>
        </w:tc>
        <w:tc>
          <w:tcPr>
            <w:tcW w:w="2551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Англ.яз.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7</w:t>
            </w:r>
          </w:p>
        </w:tc>
        <w:tc>
          <w:tcPr>
            <w:tcW w:w="993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4,7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4,3</w:t>
            </w:r>
          </w:p>
        </w:tc>
      </w:tr>
      <w:tr w:rsidR="00AD2A26" w:rsidRPr="001106ED" w:rsidTr="008C00E7">
        <w:trPr>
          <w:trHeight w:val="178"/>
        </w:trPr>
        <w:tc>
          <w:tcPr>
            <w:tcW w:w="710" w:type="dxa"/>
          </w:tcPr>
          <w:p w:rsidR="00AD2A26" w:rsidRPr="00737007" w:rsidRDefault="00AD2A26" w:rsidP="008C00E7">
            <w:pPr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9.</w:t>
            </w:r>
          </w:p>
        </w:tc>
        <w:tc>
          <w:tcPr>
            <w:tcW w:w="2551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 w:rsidRPr="00737007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93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52,7</w:t>
            </w:r>
            <w:r w:rsidRPr="00737007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 w:rsidRPr="00737007">
              <w:rPr>
                <w:sz w:val="28"/>
                <w:szCs w:val="28"/>
              </w:rPr>
              <w:t>4,1</w:t>
            </w:r>
          </w:p>
        </w:tc>
        <w:tc>
          <w:tcPr>
            <w:tcW w:w="992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3,54</w:t>
            </w:r>
          </w:p>
        </w:tc>
      </w:tr>
      <w:tr w:rsidR="00AD2A26" w:rsidRPr="001106ED" w:rsidTr="008C00E7">
        <w:trPr>
          <w:trHeight w:val="178"/>
        </w:trPr>
        <w:tc>
          <w:tcPr>
            <w:tcW w:w="710" w:type="dxa"/>
          </w:tcPr>
          <w:p w:rsidR="00AD2A26" w:rsidRPr="00737007" w:rsidRDefault="00AD2A26" w:rsidP="008C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2551" w:type="dxa"/>
          </w:tcPr>
          <w:p w:rsidR="00AD2A26" w:rsidRPr="00737007" w:rsidRDefault="00AD2A26" w:rsidP="008C00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992" w:type="dxa"/>
          </w:tcPr>
          <w:p w:rsidR="00AD2A26" w:rsidRDefault="00AD2A26" w:rsidP="008C00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AD2A26" w:rsidRPr="00737007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AD2A26" w:rsidRDefault="00AD2A26" w:rsidP="008C0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93,75%</w:t>
            </w:r>
          </w:p>
        </w:tc>
        <w:tc>
          <w:tcPr>
            <w:tcW w:w="992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  <w:highlight w:val="yellow"/>
              </w:rPr>
            </w:pPr>
            <w:r w:rsidRPr="0010108A">
              <w:rPr>
                <w:sz w:val="28"/>
                <w:szCs w:val="28"/>
                <w:highlight w:val="yellow"/>
              </w:rPr>
              <w:t>0%</w:t>
            </w:r>
          </w:p>
        </w:tc>
        <w:tc>
          <w:tcPr>
            <w:tcW w:w="1134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  <w:highlight w:val="yellow"/>
              </w:rPr>
            </w:pPr>
            <w:r w:rsidRPr="0010108A">
              <w:rPr>
                <w:sz w:val="28"/>
                <w:szCs w:val="28"/>
                <w:highlight w:val="yellow"/>
              </w:rPr>
              <w:t>50%</w:t>
            </w:r>
          </w:p>
        </w:tc>
        <w:tc>
          <w:tcPr>
            <w:tcW w:w="850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  <w:highlight w:val="yellow"/>
              </w:rPr>
            </w:pPr>
            <w:r w:rsidRPr="0010108A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992" w:type="dxa"/>
          </w:tcPr>
          <w:p w:rsidR="00AD2A26" w:rsidRPr="0010108A" w:rsidRDefault="00AD2A26" w:rsidP="008C00E7">
            <w:pPr>
              <w:jc w:val="center"/>
              <w:rPr>
                <w:sz w:val="28"/>
                <w:szCs w:val="28"/>
                <w:highlight w:val="yellow"/>
              </w:rPr>
            </w:pPr>
            <w:r w:rsidRPr="0010108A">
              <w:rPr>
                <w:sz w:val="28"/>
                <w:szCs w:val="28"/>
                <w:highlight w:val="yellow"/>
              </w:rPr>
              <w:t>3,56</w:t>
            </w:r>
          </w:p>
        </w:tc>
      </w:tr>
    </w:tbl>
    <w:p w:rsidR="00934801" w:rsidRDefault="00934801" w:rsidP="00013D1C">
      <w:pPr>
        <w:jc w:val="center"/>
        <w:rPr>
          <w:rFonts w:ascii="Arial Black" w:hAnsi="Arial Black"/>
          <w:sz w:val="36"/>
          <w:szCs w:val="36"/>
        </w:rPr>
      </w:pPr>
    </w:p>
    <w:sectPr w:rsidR="00934801" w:rsidSect="00AD2A2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441"/>
    <w:rsid w:val="00007E2D"/>
    <w:rsid w:val="00011ACB"/>
    <w:rsid w:val="00013D1C"/>
    <w:rsid w:val="00016454"/>
    <w:rsid w:val="00041BB8"/>
    <w:rsid w:val="00042A08"/>
    <w:rsid w:val="00043CC2"/>
    <w:rsid w:val="00047C95"/>
    <w:rsid w:val="000505B7"/>
    <w:rsid w:val="000551DC"/>
    <w:rsid w:val="000562FF"/>
    <w:rsid w:val="00065D47"/>
    <w:rsid w:val="00071A30"/>
    <w:rsid w:val="000814EA"/>
    <w:rsid w:val="000846B5"/>
    <w:rsid w:val="00095F8E"/>
    <w:rsid w:val="000A203E"/>
    <w:rsid w:val="000A390F"/>
    <w:rsid w:val="000A7BE6"/>
    <w:rsid w:val="000B72F3"/>
    <w:rsid w:val="000C3C7D"/>
    <w:rsid w:val="000D0F5D"/>
    <w:rsid w:val="000D1DB6"/>
    <w:rsid w:val="000D39B2"/>
    <w:rsid w:val="000D56D1"/>
    <w:rsid w:val="000E052E"/>
    <w:rsid w:val="000E3F03"/>
    <w:rsid w:val="000E64D9"/>
    <w:rsid w:val="000F430C"/>
    <w:rsid w:val="000F575E"/>
    <w:rsid w:val="00102354"/>
    <w:rsid w:val="0010432B"/>
    <w:rsid w:val="00107021"/>
    <w:rsid w:val="00107C63"/>
    <w:rsid w:val="00110474"/>
    <w:rsid w:val="00110CB9"/>
    <w:rsid w:val="00115595"/>
    <w:rsid w:val="00115797"/>
    <w:rsid w:val="001270A8"/>
    <w:rsid w:val="001279C0"/>
    <w:rsid w:val="00136DA2"/>
    <w:rsid w:val="00140059"/>
    <w:rsid w:val="001420BF"/>
    <w:rsid w:val="0014484D"/>
    <w:rsid w:val="00145071"/>
    <w:rsid w:val="00150F0D"/>
    <w:rsid w:val="00151967"/>
    <w:rsid w:val="001636C1"/>
    <w:rsid w:val="00165D7D"/>
    <w:rsid w:val="001733DD"/>
    <w:rsid w:val="001773B5"/>
    <w:rsid w:val="00177FAB"/>
    <w:rsid w:val="00186EA3"/>
    <w:rsid w:val="00191093"/>
    <w:rsid w:val="00191CD3"/>
    <w:rsid w:val="001940A9"/>
    <w:rsid w:val="001C0C4B"/>
    <w:rsid w:val="001C7556"/>
    <w:rsid w:val="001D12CE"/>
    <w:rsid w:val="001D46D4"/>
    <w:rsid w:val="001D548E"/>
    <w:rsid w:val="001D68DA"/>
    <w:rsid w:val="001D7B0A"/>
    <w:rsid w:val="001F286D"/>
    <w:rsid w:val="00200713"/>
    <w:rsid w:val="002043C9"/>
    <w:rsid w:val="002135FF"/>
    <w:rsid w:val="00217DAF"/>
    <w:rsid w:val="00223D5D"/>
    <w:rsid w:val="002316B7"/>
    <w:rsid w:val="002318A2"/>
    <w:rsid w:val="002328B1"/>
    <w:rsid w:val="002456C2"/>
    <w:rsid w:val="002467CF"/>
    <w:rsid w:val="00254897"/>
    <w:rsid w:val="002752E0"/>
    <w:rsid w:val="00277B77"/>
    <w:rsid w:val="00280EC0"/>
    <w:rsid w:val="00281338"/>
    <w:rsid w:val="002820EE"/>
    <w:rsid w:val="002A1039"/>
    <w:rsid w:val="002A4284"/>
    <w:rsid w:val="002B05DA"/>
    <w:rsid w:val="002B1DEC"/>
    <w:rsid w:val="002C38E1"/>
    <w:rsid w:val="002E128F"/>
    <w:rsid w:val="002E2138"/>
    <w:rsid w:val="002E2DDD"/>
    <w:rsid w:val="00301CDA"/>
    <w:rsid w:val="00320A24"/>
    <w:rsid w:val="003231B1"/>
    <w:rsid w:val="00323932"/>
    <w:rsid w:val="00325486"/>
    <w:rsid w:val="00327C2E"/>
    <w:rsid w:val="0033342C"/>
    <w:rsid w:val="003340C0"/>
    <w:rsid w:val="003501DA"/>
    <w:rsid w:val="00351847"/>
    <w:rsid w:val="003518E6"/>
    <w:rsid w:val="00352440"/>
    <w:rsid w:val="00357F23"/>
    <w:rsid w:val="00360599"/>
    <w:rsid w:val="003669E6"/>
    <w:rsid w:val="003716D4"/>
    <w:rsid w:val="00371F8B"/>
    <w:rsid w:val="003742B7"/>
    <w:rsid w:val="00374F47"/>
    <w:rsid w:val="00380804"/>
    <w:rsid w:val="00386E5B"/>
    <w:rsid w:val="00392B94"/>
    <w:rsid w:val="003A02FD"/>
    <w:rsid w:val="003A4C9E"/>
    <w:rsid w:val="003A4E18"/>
    <w:rsid w:val="003A6158"/>
    <w:rsid w:val="003A65F3"/>
    <w:rsid w:val="003B1C62"/>
    <w:rsid w:val="003B2AD2"/>
    <w:rsid w:val="003B5C89"/>
    <w:rsid w:val="003C69C8"/>
    <w:rsid w:val="003D1087"/>
    <w:rsid w:val="003D2A76"/>
    <w:rsid w:val="003D4378"/>
    <w:rsid w:val="003E0140"/>
    <w:rsid w:val="003E2736"/>
    <w:rsid w:val="003E50A3"/>
    <w:rsid w:val="003F22A5"/>
    <w:rsid w:val="004046F2"/>
    <w:rsid w:val="004109EE"/>
    <w:rsid w:val="00411A33"/>
    <w:rsid w:val="00411BA2"/>
    <w:rsid w:val="00411DF5"/>
    <w:rsid w:val="0041384B"/>
    <w:rsid w:val="004152C8"/>
    <w:rsid w:val="0042413F"/>
    <w:rsid w:val="00443CA9"/>
    <w:rsid w:val="00446375"/>
    <w:rsid w:val="0045018A"/>
    <w:rsid w:val="00450449"/>
    <w:rsid w:val="004635DC"/>
    <w:rsid w:val="0046647B"/>
    <w:rsid w:val="004675DE"/>
    <w:rsid w:val="004726E8"/>
    <w:rsid w:val="00483CC1"/>
    <w:rsid w:val="00492491"/>
    <w:rsid w:val="004A078F"/>
    <w:rsid w:val="004A121F"/>
    <w:rsid w:val="004A45EC"/>
    <w:rsid w:val="004B73AE"/>
    <w:rsid w:val="004C0986"/>
    <w:rsid w:val="004C471A"/>
    <w:rsid w:val="004D7190"/>
    <w:rsid w:val="004E2BE0"/>
    <w:rsid w:val="004E722C"/>
    <w:rsid w:val="0050036C"/>
    <w:rsid w:val="00500A0E"/>
    <w:rsid w:val="00502EC7"/>
    <w:rsid w:val="0051267E"/>
    <w:rsid w:val="0051454C"/>
    <w:rsid w:val="00516224"/>
    <w:rsid w:val="00521814"/>
    <w:rsid w:val="00522831"/>
    <w:rsid w:val="0052285F"/>
    <w:rsid w:val="00525D2D"/>
    <w:rsid w:val="0055296D"/>
    <w:rsid w:val="00555464"/>
    <w:rsid w:val="0055657B"/>
    <w:rsid w:val="0057658F"/>
    <w:rsid w:val="00585E6E"/>
    <w:rsid w:val="005905C8"/>
    <w:rsid w:val="005A1934"/>
    <w:rsid w:val="005A7BC0"/>
    <w:rsid w:val="005A7FC5"/>
    <w:rsid w:val="005D1F02"/>
    <w:rsid w:val="005D554A"/>
    <w:rsid w:val="005E4740"/>
    <w:rsid w:val="005E4DB6"/>
    <w:rsid w:val="005F2F7E"/>
    <w:rsid w:val="005F7101"/>
    <w:rsid w:val="006048E5"/>
    <w:rsid w:val="00613AD4"/>
    <w:rsid w:val="00616D4A"/>
    <w:rsid w:val="00625912"/>
    <w:rsid w:val="006410C3"/>
    <w:rsid w:val="006425D3"/>
    <w:rsid w:val="006438C4"/>
    <w:rsid w:val="006441C1"/>
    <w:rsid w:val="006471DD"/>
    <w:rsid w:val="00651D90"/>
    <w:rsid w:val="00654688"/>
    <w:rsid w:val="00656009"/>
    <w:rsid w:val="00666DB8"/>
    <w:rsid w:val="0068206C"/>
    <w:rsid w:val="00683FF1"/>
    <w:rsid w:val="00685DC1"/>
    <w:rsid w:val="0068714A"/>
    <w:rsid w:val="00693CA3"/>
    <w:rsid w:val="006944EC"/>
    <w:rsid w:val="006B5496"/>
    <w:rsid w:val="006C119A"/>
    <w:rsid w:val="006D7317"/>
    <w:rsid w:val="006D7B1E"/>
    <w:rsid w:val="006E0152"/>
    <w:rsid w:val="006E40DD"/>
    <w:rsid w:val="0070451D"/>
    <w:rsid w:val="00712125"/>
    <w:rsid w:val="00715D28"/>
    <w:rsid w:val="00716BC9"/>
    <w:rsid w:val="0072368D"/>
    <w:rsid w:val="00731499"/>
    <w:rsid w:val="00735ADB"/>
    <w:rsid w:val="00747D26"/>
    <w:rsid w:val="00762B41"/>
    <w:rsid w:val="007652B1"/>
    <w:rsid w:val="00765775"/>
    <w:rsid w:val="00776537"/>
    <w:rsid w:val="007809EE"/>
    <w:rsid w:val="00782449"/>
    <w:rsid w:val="00783034"/>
    <w:rsid w:val="00786B82"/>
    <w:rsid w:val="00786E24"/>
    <w:rsid w:val="00797117"/>
    <w:rsid w:val="00797A96"/>
    <w:rsid w:val="007A7D48"/>
    <w:rsid w:val="007B0545"/>
    <w:rsid w:val="007C0EDD"/>
    <w:rsid w:val="007C0FF7"/>
    <w:rsid w:val="007C306D"/>
    <w:rsid w:val="007C30DD"/>
    <w:rsid w:val="007C47FE"/>
    <w:rsid w:val="007E414A"/>
    <w:rsid w:val="007F369D"/>
    <w:rsid w:val="00804488"/>
    <w:rsid w:val="00807080"/>
    <w:rsid w:val="008075C0"/>
    <w:rsid w:val="008222F9"/>
    <w:rsid w:val="008233F9"/>
    <w:rsid w:val="00826BFF"/>
    <w:rsid w:val="00833114"/>
    <w:rsid w:val="00844519"/>
    <w:rsid w:val="00857BEE"/>
    <w:rsid w:val="00861E13"/>
    <w:rsid w:val="00865742"/>
    <w:rsid w:val="00867A64"/>
    <w:rsid w:val="00884FA1"/>
    <w:rsid w:val="00885BD5"/>
    <w:rsid w:val="00887CB3"/>
    <w:rsid w:val="008A7520"/>
    <w:rsid w:val="008B0826"/>
    <w:rsid w:val="008B0DA9"/>
    <w:rsid w:val="008B3AE6"/>
    <w:rsid w:val="008E3115"/>
    <w:rsid w:val="008E3DF6"/>
    <w:rsid w:val="008E5323"/>
    <w:rsid w:val="008F5843"/>
    <w:rsid w:val="00904934"/>
    <w:rsid w:val="009052AB"/>
    <w:rsid w:val="00914A82"/>
    <w:rsid w:val="00916D0D"/>
    <w:rsid w:val="0092177A"/>
    <w:rsid w:val="00932A8E"/>
    <w:rsid w:val="00934801"/>
    <w:rsid w:val="00937EC5"/>
    <w:rsid w:val="009402BD"/>
    <w:rsid w:val="00940F53"/>
    <w:rsid w:val="009453F6"/>
    <w:rsid w:val="0096178F"/>
    <w:rsid w:val="0096187E"/>
    <w:rsid w:val="00962B2D"/>
    <w:rsid w:val="00963858"/>
    <w:rsid w:val="0097405D"/>
    <w:rsid w:val="00976E3B"/>
    <w:rsid w:val="0098712A"/>
    <w:rsid w:val="00995D47"/>
    <w:rsid w:val="009A145C"/>
    <w:rsid w:val="009A1570"/>
    <w:rsid w:val="009A419F"/>
    <w:rsid w:val="009C191F"/>
    <w:rsid w:val="009C20AB"/>
    <w:rsid w:val="009D048A"/>
    <w:rsid w:val="009D1A78"/>
    <w:rsid w:val="009D312A"/>
    <w:rsid w:val="009E174A"/>
    <w:rsid w:val="009E2D5C"/>
    <w:rsid w:val="009F3D76"/>
    <w:rsid w:val="009F40E9"/>
    <w:rsid w:val="00A04CBA"/>
    <w:rsid w:val="00A169C7"/>
    <w:rsid w:val="00A21E18"/>
    <w:rsid w:val="00A25F2B"/>
    <w:rsid w:val="00A27E6E"/>
    <w:rsid w:val="00A35370"/>
    <w:rsid w:val="00A47983"/>
    <w:rsid w:val="00A47B6B"/>
    <w:rsid w:val="00A51127"/>
    <w:rsid w:val="00A5347D"/>
    <w:rsid w:val="00A642E7"/>
    <w:rsid w:val="00A721D9"/>
    <w:rsid w:val="00A758E9"/>
    <w:rsid w:val="00A7625A"/>
    <w:rsid w:val="00A80A34"/>
    <w:rsid w:val="00A92211"/>
    <w:rsid w:val="00A94E8C"/>
    <w:rsid w:val="00A96A6D"/>
    <w:rsid w:val="00AA044A"/>
    <w:rsid w:val="00AA3960"/>
    <w:rsid w:val="00AA3B37"/>
    <w:rsid w:val="00AC368F"/>
    <w:rsid w:val="00AD0788"/>
    <w:rsid w:val="00AD27D5"/>
    <w:rsid w:val="00AD2A26"/>
    <w:rsid w:val="00B00093"/>
    <w:rsid w:val="00B002AF"/>
    <w:rsid w:val="00B0577C"/>
    <w:rsid w:val="00B060BB"/>
    <w:rsid w:val="00B12551"/>
    <w:rsid w:val="00B2228C"/>
    <w:rsid w:val="00B31FE3"/>
    <w:rsid w:val="00B37A32"/>
    <w:rsid w:val="00B4132F"/>
    <w:rsid w:val="00B45086"/>
    <w:rsid w:val="00B463CA"/>
    <w:rsid w:val="00B46515"/>
    <w:rsid w:val="00B52B98"/>
    <w:rsid w:val="00B5303B"/>
    <w:rsid w:val="00B61D2E"/>
    <w:rsid w:val="00B66057"/>
    <w:rsid w:val="00B70523"/>
    <w:rsid w:val="00B7726B"/>
    <w:rsid w:val="00B81F19"/>
    <w:rsid w:val="00B839F1"/>
    <w:rsid w:val="00B8640B"/>
    <w:rsid w:val="00B91F73"/>
    <w:rsid w:val="00B9220E"/>
    <w:rsid w:val="00B9241F"/>
    <w:rsid w:val="00B97043"/>
    <w:rsid w:val="00BA731D"/>
    <w:rsid w:val="00BB0CA3"/>
    <w:rsid w:val="00BB0F14"/>
    <w:rsid w:val="00BB44F1"/>
    <w:rsid w:val="00BC1B00"/>
    <w:rsid w:val="00BD47E7"/>
    <w:rsid w:val="00BE0548"/>
    <w:rsid w:val="00BE2CEF"/>
    <w:rsid w:val="00C02D34"/>
    <w:rsid w:val="00C03AFC"/>
    <w:rsid w:val="00C04587"/>
    <w:rsid w:val="00C11E5C"/>
    <w:rsid w:val="00C13D00"/>
    <w:rsid w:val="00C17831"/>
    <w:rsid w:val="00C25808"/>
    <w:rsid w:val="00C27031"/>
    <w:rsid w:val="00C306A6"/>
    <w:rsid w:val="00C332F1"/>
    <w:rsid w:val="00C41681"/>
    <w:rsid w:val="00C45B59"/>
    <w:rsid w:val="00C519C7"/>
    <w:rsid w:val="00C57B28"/>
    <w:rsid w:val="00C60E0B"/>
    <w:rsid w:val="00C768CD"/>
    <w:rsid w:val="00C821FD"/>
    <w:rsid w:val="00C848F2"/>
    <w:rsid w:val="00C9611B"/>
    <w:rsid w:val="00CA753D"/>
    <w:rsid w:val="00CB2A36"/>
    <w:rsid w:val="00CC2E4F"/>
    <w:rsid w:val="00CC4296"/>
    <w:rsid w:val="00CC4E88"/>
    <w:rsid w:val="00CC7350"/>
    <w:rsid w:val="00CD503A"/>
    <w:rsid w:val="00CD5B46"/>
    <w:rsid w:val="00CE7012"/>
    <w:rsid w:val="00CF2CA6"/>
    <w:rsid w:val="00CF4787"/>
    <w:rsid w:val="00D03DE0"/>
    <w:rsid w:val="00D10947"/>
    <w:rsid w:val="00D26FE1"/>
    <w:rsid w:val="00D27467"/>
    <w:rsid w:val="00D32658"/>
    <w:rsid w:val="00D4110D"/>
    <w:rsid w:val="00D46232"/>
    <w:rsid w:val="00D47000"/>
    <w:rsid w:val="00D511E6"/>
    <w:rsid w:val="00D51D16"/>
    <w:rsid w:val="00D55107"/>
    <w:rsid w:val="00D56D77"/>
    <w:rsid w:val="00D57B35"/>
    <w:rsid w:val="00D644FF"/>
    <w:rsid w:val="00D721E7"/>
    <w:rsid w:val="00D77332"/>
    <w:rsid w:val="00DA026C"/>
    <w:rsid w:val="00DA0821"/>
    <w:rsid w:val="00DB5488"/>
    <w:rsid w:val="00DB67E5"/>
    <w:rsid w:val="00DC2B63"/>
    <w:rsid w:val="00DC2BE5"/>
    <w:rsid w:val="00DC7F49"/>
    <w:rsid w:val="00DD6708"/>
    <w:rsid w:val="00DD6FDF"/>
    <w:rsid w:val="00DE0441"/>
    <w:rsid w:val="00DE0BF7"/>
    <w:rsid w:val="00DE6E57"/>
    <w:rsid w:val="00DF017A"/>
    <w:rsid w:val="00DF597A"/>
    <w:rsid w:val="00E0238D"/>
    <w:rsid w:val="00E04799"/>
    <w:rsid w:val="00E13557"/>
    <w:rsid w:val="00E20EFD"/>
    <w:rsid w:val="00E22276"/>
    <w:rsid w:val="00E23020"/>
    <w:rsid w:val="00E23997"/>
    <w:rsid w:val="00E245BC"/>
    <w:rsid w:val="00E32759"/>
    <w:rsid w:val="00E35B76"/>
    <w:rsid w:val="00E364C8"/>
    <w:rsid w:val="00E37991"/>
    <w:rsid w:val="00E45AC1"/>
    <w:rsid w:val="00E45E88"/>
    <w:rsid w:val="00E502B7"/>
    <w:rsid w:val="00E6064F"/>
    <w:rsid w:val="00E7048A"/>
    <w:rsid w:val="00E70C81"/>
    <w:rsid w:val="00E71981"/>
    <w:rsid w:val="00E82294"/>
    <w:rsid w:val="00E8677B"/>
    <w:rsid w:val="00E93777"/>
    <w:rsid w:val="00EA037D"/>
    <w:rsid w:val="00EA5773"/>
    <w:rsid w:val="00ED098A"/>
    <w:rsid w:val="00ED4E56"/>
    <w:rsid w:val="00EE0E0C"/>
    <w:rsid w:val="00EE3168"/>
    <w:rsid w:val="00EE50C6"/>
    <w:rsid w:val="00EF206B"/>
    <w:rsid w:val="00EF244F"/>
    <w:rsid w:val="00F0316F"/>
    <w:rsid w:val="00F06B91"/>
    <w:rsid w:val="00F0755E"/>
    <w:rsid w:val="00F146B6"/>
    <w:rsid w:val="00F158FD"/>
    <w:rsid w:val="00F31A36"/>
    <w:rsid w:val="00F3251B"/>
    <w:rsid w:val="00F52D2C"/>
    <w:rsid w:val="00F57634"/>
    <w:rsid w:val="00F630C8"/>
    <w:rsid w:val="00F728CC"/>
    <w:rsid w:val="00F72B1F"/>
    <w:rsid w:val="00F84810"/>
    <w:rsid w:val="00F856BB"/>
    <w:rsid w:val="00F94A07"/>
    <w:rsid w:val="00F97E9C"/>
    <w:rsid w:val="00FA6553"/>
    <w:rsid w:val="00FA6F92"/>
    <w:rsid w:val="00FB3217"/>
    <w:rsid w:val="00FD0A39"/>
    <w:rsid w:val="00FD4AEC"/>
    <w:rsid w:val="00FF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4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E044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Галина</cp:lastModifiedBy>
  <cp:revision>94</cp:revision>
  <cp:lastPrinted>2017-07-03T07:51:00Z</cp:lastPrinted>
  <dcterms:created xsi:type="dcterms:W3CDTF">2012-06-14T09:41:00Z</dcterms:created>
  <dcterms:modified xsi:type="dcterms:W3CDTF">2018-09-18T21:21:00Z</dcterms:modified>
</cp:coreProperties>
</file>