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41" w:rsidRPr="001219A6" w:rsidRDefault="00AF7E00" w:rsidP="00DE0441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Результаты ЕГЭ – 2019</w:t>
      </w:r>
    </w:p>
    <w:p w:rsidR="00DE0441" w:rsidRPr="00F1694F" w:rsidRDefault="00DE0441" w:rsidP="00DE044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23"/>
        <w:gridCol w:w="1382"/>
        <w:gridCol w:w="2425"/>
        <w:gridCol w:w="1109"/>
        <w:gridCol w:w="1109"/>
      </w:tblGrid>
      <w:tr w:rsidR="00DE0441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№п/п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ПРЕДМЕТ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КОЛ-ВО СДАВАВШИХ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УСП.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школе/району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району</w:t>
            </w:r>
          </w:p>
        </w:tc>
      </w:tr>
      <w:tr w:rsidR="00DE0441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DE0441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DE0441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24780D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3</w:t>
            </w:r>
            <w:r w:rsidR="00CC4296"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E82294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100%/100%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782449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78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E82294" w:rsidRDefault="00217008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73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3A4E18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3A4E18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Математика баз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24780D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861E13" w:rsidP="00450B1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100%</w:t>
            </w:r>
            <w:r w:rsidR="00ED4E56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/</w:t>
            </w:r>
            <w:r w:rsidR="00754D46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</w:t>
            </w:r>
            <w:r w:rsidR="00BD47E7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38" w:rsidRPr="003F22A5" w:rsidRDefault="00754D46" w:rsidP="00450B1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4,5</w:t>
            </w:r>
          </w:p>
          <w:p w:rsidR="003A4E18" w:rsidRPr="003F22A5" w:rsidRDefault="00861E13" w:rsidP="00450B1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proofErr w:type="spellStart"/>
            <w:r w:rsidRPr="003F22A5">
              <w:rPr>
                <w:rFonts w:ascii="Calibri" w:eastAsia="Calibri" w:hAnsi="Calibri"/>
                <w:b/>
                <w:lang w:eastAsia="en-US"/>
              </w:rPr>
              <w:t>Кач</w:t>
            </w:r>
            <w:proofErr w:type="spellEnd"/>
            <w:r w:rsidRPr="003F22A5">
              <w:rPr>
                <w:rFonts w:ascii="Calibri" w:eastAsia="Calibri" w:hAnsi="Calibri"/>
                <w:b/>
                <w:lang w:eastAsia="en-US"/>
              </w:rPr>
              <w:t>.</w:t>
            </w:r>
          </w:p>
          <w:p w:rsidR="00861E13" w:rsidRPr="003F22A5" w:rsidRDefault="00754D46" w:rsidP="00450B1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9</w:t>
            </w:r>
            <w:r w:rsidR="00861E13" w:rsidRPr="003F22A5">
              <w:rPr>
                <w:rFonts w:ascii="Calibri" w:eastAsia="Calibri" w:hAnsi="Calibri"/>
                <w:b/>
                <w:lang w:eastAsia="en-US"/>
              </w:rPr>
              <w:t>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38" w:rsidRPr="003F22A5" w:rsidRDefault="00754D46" w:rsidP="00450B1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  <w:p w:rsidR="003A4E18" w:rsidRPr="003F22A5" w:rsidRDefault="00861E13" w:rsidP="00450B1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3F22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Кач</w:t>
            </w:r>
            <w:proofErr w:type="spellEnd"/>
            <w:r w:rsidRPr="003F22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</w:p>
          <w:p w:rsidR="00861E13" w:rsidRPr="003F22A5" w:rsidRDefault="00754D46" w:rsidP="00450B1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86,75</w:t>
            </w:r>
            <w:r w:rsidR="00BD47E7" w:rsidRPr="003F22A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AA044A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3</w:t>
            </w:r>
            <w:r w:rsidR="003A4E18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3A4E18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Математика</w:t>
            </w:r>
            <w:r w:rsidR="00AA044A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AA044A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проф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24780D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861E1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100%/</w:t>
            </w:r>
            <w:r w:rsidR="00436CF3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</w:t>
            </w:r>
            <w:r w:rsidR="00BD47E7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754D46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64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F22A5" w:rsidRDefault="00436CF3" w:rsidP="001771FD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56</w:t>
            </w:r>
            <w:r w:rsidR="00ED4E56" w:rsidRPr="003F22A5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 xml:space="preserve"> 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4</w:t>
            </w:r>
            <w:r w:rsidR="003A4E18"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Химия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24780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AF7CB1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100%/95,2</w:t>
            </w:r>
            <w:r w:rsidR="00FD4AEC"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AF7CB1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AF7CB1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61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</w:t>
            </w:r>
            <w:r w:rsidR="003A4E18"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Физика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38720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A4E18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115797">
              <w:rPr>
                <w:rFonts w:ascii="Calibri" w:eastAsia="Calibri" w:hAnsi="Calibri"/>
                <w:sz w:val="32"/>
                <w:szCs w:val="32"/>
                <w:lang w:eastAsia="en-US"/>
              </w:rPr>
              <w:t>100%</w:t>
            </w:r>
            <w:r w:rsidR="00277B77">
              <w:rPr>
                <w:rFonts w:ascii="Calibri" w:eastAsia="Calibri" w:hAnsi="Calibri"/>
                <w:sz w:val="32"/>
                <w:szCs w:val="32"/>
                <w:lang w:eastAsia="en-US"/>
              </w:rPr>
              <w:t>/97</w:t>
            </w:r>
            <w:r w:rsidR="006D7B1E">
              <w:rPr>
                <w:rFonts w:ascii="Calibri" w:eastAsia="Calibri" w:hAnsi="Calibri"/>
                <w:sz w:val="32"/>
                <w:szCs w:val="32"/>
                <w:lang w:eastAsia="en-US"/>
              </w:rPr>
              <w:t>,3</w:t>
            </w:r>
            <w:r w:rsidR="0033342C" w:rsidRPr="00115797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F23171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277B7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55</w:t>
            </w:r>
          </w:p>
        </w:tc>
      </w:tr>
      <w:tr w:rsidR="003A4E18" w:rsidRPr="007C30DD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</w:t>
            </w:r>
            <w:r w:rsidR="003A4E18"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D55107" w:rsidP="00D551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Ин. яз. (</w:t>
            </w:r>
            <w:proofErr w:type="spellStart"/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англ</w:t>
            </w:r>
            <w:proofErr w:type="spellEnd"/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24780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100%/100%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A05124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A05124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68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7</w:t>
            </w:r>
            <w:r w:rsidR="003A4E18"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Обществознание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4D14D2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AF7E00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100%/84,5</w:t>
            </w:r>
            <w:r w:rsidR="00797A96"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AF7E00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64,75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AF7E00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58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История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E273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100%</w:t>
            </w:r>
            <w:r w:rsidR="0019519A">
              <w:rPr>
                <w:rFonts w:ascii="Calibri" w:eastAsia="Calibri" w:hAnsi="Calibri"/>
                <w:sz w:val="32"/>
                <w:szCs w:val="32"/>
                <w:lang w:eastAsia="en-US"/>
              </w:rPr>
              <w:t>/91,7</w:t>
            </w:r>
            <w:r w:rsidR="00FD4AEC"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AF7CB1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60,5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AF7CB1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58</w:t>
            </w:r>
          </w:p>
        </w:tc>
      </w:tr>
      <w:tr w:rsidR="00D55107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AF7CB1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100</w:t>
            </w:r>
            <w:r w:rsidR="002328B1"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  <w:r w:rsidR="00AF7E00">
              <w:rPr>
                <w:rFonts w:ascii="Calibri" w:eastAsia="Calibri" w:hAnsi="Calibri"/>
                <w:sz w:val="32"/>
                <w:szCs w:val="32"/>
                <w:lang w:eastAsia="en-US"/>
              </w:rPr>
              <w:t>/93</w:t>
            </w:r>
            <w:r w:rsidR="002328B1"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AF7E00" w:rsidP="00F94A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63,3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AF7E00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59</w:t>
            </w:r>
          </w:p>
        </w:tc>
      </w:tr>
      <w:tr w:rsidR="002B1DEC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24780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10</w:t>
            </w:r>
            <w:r w:rsidR="003F22A5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2B1DEC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Информатика и ИКТ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AF7CB1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AF7E00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100%/93</w:t>
            </w:r>
            <w:r w:rsidR="002B1DEC" w:rsidRPr="002B1DEC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AF7E00" w:rsidP="00F94A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AF7E00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62</w:t>
            </w:r>
          </w:p>
        </w:tc>
      </w:tr>
    </w:tbl>
    <w:p w:rsidR="00E45AC1" w:rsidRDefault="00E45AC1"/>
    <w:p w:rsidR="00934801" w:rsidRPr="00A71650" w:rsidRDefault="00934801" w:rsidP="00013D1C">
      <w:pPr>
        <w:jc w:val="center"/>
        <w:rPr>
          <w:rFonts w:ascii="Arial Black" w:hAnsi="Arial Black"/>
          <w:sz w:val="20"/>
          <w:szCs w:val="20"/>
        </w:rPr>
      </w:pPr>
    </w:p>
    <w:p w:rsidR="00A71650" w:rsidRPr="001106ED" w:rsidRDefault="00A71650" w:rsidP="00A71650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ОГЭ – 2019</w:t>
      </w:r>
    </w:p>
    <w:p w:rsidR="00A71650" w:rsidRPr="00A71650" w:rsidRDefault="00A71650" w:rsidP="00A71650">
      <w:pPr>
        <w:jc w:val="center"/>
        <w:rPr>
          <w:rFonts w:ascii="Arial Black" w:hAnsi="Arial Black"/>
          <w:sz w:val="20"/>
          <w:szCs w:val="20"/>
        </w:rPr>
      </w:pPr>
    </w:p>
    <w:tbl>
      <w:tblPr>
        <w:tblStyle w:val="a5"/>
        <w:tblW w:w="103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992"/>
        <w:gridCol w:w="993"/>
        <w:gridCol w:w="1134"/>
        <w:gridCol w:w="992"/>
        <w:gridCol w:w="1134"/>
        <w:gridCol w:w="850"/>
        <w:gridCol w:w="992"/>
      </w:tblGrid>
      <w:tr w:rsidR="00A71650" w:rsidRPr="001106ED" w:rsidTr="00B22A25">
        <w:tc>
          <w:tcPr>
            <w:tcW w:w="710" w:type="dxa"/>
          </w:tcPr>
          <w:p w:rsidR="00A71650" w:rsidRPr="001106ED" w:rsidRDefault="00A71650" w:rsidP="00B22A25">
            <w:pPr>
              <w:jc w:val="center"/>
              <w:rPr>
                <w:b/>
                <w:sz w:val="32"/>
                <w:szCs w:val="32"/>
              </w:rPr>
            </w:pPr>
            <w:r w:rsidRPr="001106ED">
              <w:rPr>
                <w:b/>
                <w:sz w:val="32"/>
                <w:szCs w:val="32"/>
              </w:rPr>
              <w:t>№п/п</w:t>
            </w:r>
          </w:p>
        </w:tc>
        <w:tc>
          <w:tcPr>
            <w:tcW w:w="2551" w:type="dxa"/>
          </w:tcPr>
          <w:p w:rsidR="00A71650" w:rsidRPr="001106ED" w:rsidRDefault="00A71650" w:rsidP="00B22A25">
            <w:pPr>
              <w:jc w:val="center"/>
              <w:rPr>
                <w:b/>
              </w:rPr>
            </w:pPr>
            <w:r w:rsidRPr="001106ED">
              <w:rPr>
                <w:b/>
              </w:rPr>
              <w:t>ПРЕДМЕТ</w:t>
            </w:r>
          </w:p>
        </w:tc>
        <w:tc>
          <w:tcPr>
            <w:tcW w:w="992" w:type="dxa"/>
          </w:tcPr>
          <w:p w:rsidR="00A71650" w:rsidRPr="001106ED" w:rsidRDefault="00A71650" w:rsidP="00B22A25">
            <w:pPr>
              <w:jc w:val="center"/>
              <w:rPr>
                <w:b/>
              </w:rPr>
            </w:pPr>
            <w:r w:rsidRPr="001106ED">
              <w:rPr>
                <w:b/>
              </w:rPr>
              <w:t>КОЛ-ВО СДАВАВШИХ</w:t>
            </w:r>
          </w:p>
        </w:tc>
        <w:tc>
          <w:tcPr>
            <w:tcW w:w="993" w:type="dxa"/>
          </w:tcPr>
          <w:p w:rsidR="00A71650" w:rsidRPr="001106ED" w:rsidRDefault="00A71650" w:rsidP="00B22A25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A71650" w:rsidRPr="001106ED" w:rsidRDefault="00A71650" w:rsidP="00B22A25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1134" w:type="dxa"/>
          </w:tcPr>
          <w:p w:rsidR="00A71650" w:rsidRPr="001106ED" w:rsidRDefault="00A71650" w:rsidP="00B22A25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A71650" w:rsidRPr="001106ED" w:rsidRDefault="00A71650" w:rsidP="00B22A25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992" w:type="dxa"/>
          </w:tcPr>
          <w:p w:rsidR="00A71650" w:rsidRPr="001106ED" w:rsidRDefault="00A71650" w:rsidP="00B22A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. </w:t>
            </w:r>
          </w:p>
          <w:p w:rsidR="00A71650" w:rsidRPr="001106ED" w:rsidRDefault="00A71650" w:rsidP="00B22A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1134" w:type="dxa"/>
          </w:tcPr>
          <w:p w:rsidR="00A71650" w:rsidRPr="001106ED" w:rsidRDefault="00A71650" w:rsidP="00B22A2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 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850" w:type="dxa"/>
          </w:tcPr>
          <w:p w:rsidR="00A71650" w:rsidRDefault="00A71650" w:rsidP="00B22A25">
            <w:pPr>
              <w:jc w:val="center"/>
              <w:rPr>
                <w:b/>
              </w:rPr>
            </w:pPr>
            <w:r>
              <w:rPr>
                <w:b/>
              </w:rPr>
              <w:t>Ср.</w:t>
            </w:r>
          </w:p>
          <w:p w:rsidR="00A71650" w:rsidRPr="001106ED" w:rsidRDefault="00A71650" w:rsidP="00B22A25">
            <w:pPr>
              <w:jc w:val="center"/>
              <w:rPr>
                <w:b/>
              </w:rPr>
            </w:pPr>
            <w:r>
              <w:rPr>
                <w:b/>
              </w:rPr>
              <w:t>балл по школе</w:t>
            </w:r>
          </w:p>
        </w:tc>
        <w:tc>
          <w:tcPr>
            <w:tcW w:w="992" w:type="dxa"/>
          </w:tcPr>
          <w:p w:rsidR="00A71650" w:rsidRPr="001106ED" w:rsidRDefault="00A71650" w:rsidP="00B22A25">
            <w:pPr>
              <w:jc w:val="center"/>
              <w:rPr>
                <w:b/>
              </w:rPr>
            </w:pPr>
            <w:r>
              <w:rPr>
                <w:b/>
              </w:rPr>
              <w:t>Ср. балл по району</w:t>
            </w:r>
          </w:p>
        </w:tc>
      </w:tr>
      <w:tr w:rsidR="00A71650" w:rsidRPr="001106ED" w:rsidTr="00B22A25">
        <w:tc>
          <w:tcPr>
            <w:tcW w:w="710" w:type="dxa"/>
          </w:tcPr>
          <w:p w:rsidR="00A71650" w:rsidRPr="00737007" w:rsidRDefault="00A71650" w:rsidP="00B22A25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1.</w:t>
            </w:r>
          </w:p>
        </w:tc>
        <w:tc>
          <w:tcPr>
            <w:tcW w:w="2551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Математика</w:t>
            </w:r>
          </w:p>
        </w:tc>
        <w:tc>
          <w:tcPr>
            <w:tcW w:w="992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10108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  <w:r w:rsidRPr="0010108A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0108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2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</w:t>
            </w:r>
          </w:p>
        </w:tc>
      </w:tr>
      <w:tr w:rsidR="00A71650" w:rsidRPr="001106ED" w:rsidTr="00B22A25">
        <w:tc>
          <w:tcPr>
            <w:tcW w:w="710" w:type="dxa"/>
          </w:tcPr>
          <w:p w:rsidR="00A71650" w:rsidRPr="00737007" w:rsidRDefault="00A71650" w:rsidP="00B22A25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2.</w:t>
            </w:r>
          </w:p>
        </w:tc>
        <w:tc>
          <w:tcPr>
            <w:tcW w:w="2551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  <w:r w:rsidRPr="0010108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  <w:r w:rsidRPr="0010108A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  <w:r w:rsidRPr="0010108A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4,28</w:t>
            </w:r>
          </w:p>
        </w:tc>
        <w:tc>
          <w:tcPr>
            <w:tcW w:w="992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</w:t>
            </w:r>
          </w:p>
        </w:tc>
      </w:tr>
      <w:tr w:rsidR="00A71650" w:rsidRPr="001106ED" w:rsidTr="00B22A25">
        <w:tc>
          <w:tcPr>
            <w:tcW w:w="710" w:type="dxa"/>
          </w:tcPr>
          <w:p w:rsidR="00A71650" w:rsidRPr="00737007" w:rsidRDefault="00A71650" w:rsidP="00B22A25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3.</w:t>
            </w:r>
          </w:p>
        </w:tc>
        <w:tc>
          <w:tcPr>
            <w:tcW w:w="2551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Информатика</w:t>
            </w:r>
            <w:r>
              <w:rPr>
                <w:sz w:val="32"/>
                <w:szCs w:val="32"/>
              </w:rPr>
              <w:t xml:space="preserve"> и ИКТ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993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A71650" w:rsidRPr="001106ED" w:rsidTr="00B22A25">
        <w:tc>
          <w:tcPr>
            <w:tcW w:w="710" w:type="dxa"/>
          </w:tcPr>
          <w:p w:rsidR="00A71650" w:rsidRPr="00737007" w:rsidRDefault="00A71650" w:rsidP="00B22A25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4.</w:t>
            </w:r>
          </w:p>
        </w:tc>
        <w:tc>
          <w:tcPr>
            <w:tcW w:w="2551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Химия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71650" w:rsidRPr="001159FC" w:rsidRDefault="00A71650" w:rsidP="00B22A25">
            <w:pPr>
              <w:jc w:val="center"/>
              <w:rPr>
                <w:sz w:val="28"/>
                <w:szCs w:val="28"/>
                <w:highlight w:val="yellow"/>
              </w:rPr>
            </w:pPr>
            <w:r w:rsidRPr="001159FC">
              <w:rPr>
                <w:sz w:val="28"/>
                <w:szCs w:val="28"/>
                <w:highlight w:val="yellow"/>
              </w:rPr>
              <w:t>71,4%</w:t>
            </w:r>
          </w:p>
        </w:tc>
        <w:tc>
          <w:tcPr>
            <w:tcW w:w="1134" w:type="dxa"/>
          </w:tcPr>
          <w:p w:rsidR="00A71650" w:rsidRPr="001159FC" w:rsidRDefault="00A71650" w:rsidP="00B22A25">
            <w:pPr>
              <w:jc w:val="center"/>
              <w:rPr>
                <w:sz w:val="28"/>
                <w:szCs w:val="28"/>
                <w:highlight w:val="yellow"/>
              </w:rPr>
            </w:pPr>
            <w:r w:rsidRPr="001159FC">
              <w:rPr>
                <w:sz w:val="28"/>
                <w:szCs w:val="28"/>
                <w:highlight w:val="yellow"/>
              </w:rPr>
              <w:t>73,75%</w:t>
            </w:r>
          </w:p>
        </w:tc>
        <w:tc>
          <w:tcPr>
            <w:tcW w:w="850" w:type="dxa"/>
          </w:tcPr>
          <w:p w:rsidR="00A71650" w:rsidRPr="001159FC" w:rsidRDefault="00A71650" w:rsidP="00B22A25">
            <w:pPr>
              <w:jc w:val="center"/>
              <w:rPr>
                <w:sz w:val="28"/>
                <w:szCs w:val="28"/>
                <w:highlight w:val="yellow"/>
              </w:rPr>
            </w:pPr>
            <w:r w:rsidRPr="001159FC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992" w:type="dxa"/>
          </w:tcPr>
          <w:p w:rsidR="00A71650" w:rsidRPr="001159FC" w:rsidRDefault="00A71650" w:rsidP="00B22A25">
            <w:pPr>
              <w:jc w:val="center"/>
              <w:rPr>
                <w:sz w:val="28"/>
                <w:szCs w:val="28"/>
                <w:highlight w:val="yellow"/>
              </w:rPr>
            </w:pPr>
            <w:r w:rsidRPr="001159FC">
              <w:rPr>
                <w:sz w:val="28"/>
                <w:szCs w:val="28"/>
                <w:highlight w:val="yellow"/>
              </w:rPr>
              <w:t>4,22</w:t>
            </w:r>
          </w:p>
        </w:tc>
      </w:tr>
      <w:tr w:rsidR="00A71650" w:rsidRPr="001106ED" w:rsidTr="00B22A25">
        <w:trPr>
          <w:trHeight w:val="178"/>
        </w:trPr>
        <w:tc>
          <w:tcPr>
            <w:tcW w:w="710" w:type="dxa"/>
          </w:tcPr>
          <w:p w:rsidR="00A71650" w:rsidRPr="00737007" w:rsidRDefault="00A71650" w:rsidP="00B22A25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5.</w:t>
            </w:r>
          </w:p>
        </w:tc>
        <w:tc>
          <w:tcPr>
            <w:tcW w:w="2551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Физика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71650" w:rsidRPr="0055110D" w:rsidRDefault="00A71650" w:rsidP="00B22A25">
            <w:pPr>
              <w:jc w:val="center"/>
              <w:rPr>
                <w:sz w:val="28"/>
                <w:szCs w:val="28"/>
              </w:rPr>
            </w:pPr>
            <w:r w:rsidRPr="0055110D">
              <w:rPr>
                <w:sz w:val="28"/>
                <w:szCs w:val="28"/>
              </w:rPr>
              <w:t>80%</w:t>
            </w:r>
          </w:p>
        </w:tc>
        <w:tc>
          <w:tcPr>
            <w:tcW w:w="1134" w:type="dxa"/>
          </w:tcPr>
          <w:p w:rsidR="00A71650" w:rsidRPr="0055110D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  <w:r w:rsidRPr="0055110D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71650" w:rsidRPr="0055110D" w:rsidRDefault="00A71650" w:rsidP="00B22A25">
            <w:pPr>
              <w:jc w:val="center"/>
              <w:rPr>
                <w:sz w:val="28"/>
                <w:szCs w:val="28"/>
              </w:rPr>
            </w:pPr>
            <w:r w:rsidRPr="0055110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71650" w:rsidRPr="0055110D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3,59</w:t>
            </w:r>
          </w:p>
        </w:tc>
      </w:tr>
      <w:tr w:rsidR="00A71650" w:rsidRPr="001106ED" w:rsidTr="00B22A25">
        <w:trPr>
          <w:trHeight w:val="178"/>
        </w:trPr>
        <w:tc>
          <w:tcPr>
            <w:tcW w:w="710" w:type="dxa"/>
          </w:tcPr>
          <w:p w:rsidR="00A71650" w:rsidRPr="00737007" w:rsidRDefault="00A71650" w:rsidP="00B22A25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6.</w:t>
            </w:r>
          </w:p>
        </w:tc>
        <w:tc>
          <w:tcPr>
            <w:tcW w:w="2551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География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993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4,46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3,82</w:t>
            </w:r>
          </w:p>
        </w:tc>
      </w:tr>
      <w:tr w:rsidR="00A71650" w:rsidRPr="001106ED" w:rsidTr="00B22A25">
        <w:trPr>
          <w:trHeight w:val="178"/>
        </w:trPr>
        <w:tc>
          <w:tcPr>
            <w:tcW w:w="710" w:type="dxa"/>
          </w:tcPr>
          <w:p w:rsidR="00A71650" w:rsidRPr="00737007" w:rsidRDefault="00A71650" w:rsidP="00B22A25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7.</w:t>
            </w:r>
          </w:p>
        </w:tc>
        <w:tc>
          <w:tcPr>
            <w:tcW w:w="2551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Биология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3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10108A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  <w:r w:rsidRPr="0010108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52,6%</w:t>
            </w:r>
          </w:p>
        </w:tc>
        <w:tc>
          <w:tcPr>
            <w:tcW w:w="850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</w:tr>
      <w:tr w:rsidR="00A71650" w:rsidRPr="001106ED" w:rsidTr="00B22A25">
        <w:trPr>
          <w:trHeight w:val="178"/>
        </w:trPr>
        <w:tc>
          <w:tcPr>
            <w:tcW w:w="710" w:type="dxa"/>
          </w:tcPr>
          <w:p w:rsidR="00A71650" w:rsidRPr="00737007" w:rsidRDefault="00A71650" w:rsidP="00B22A25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8.</w:t>
            </w:r>
          </w:p>
        </w:tc>
        <w:tc>
          <w:tcPr>
            <w:tcW w:w="2551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proofErr w:type="spellStart"/>
            <w:r w:rsidRPr="00737007">
              <w:rPr>
                <w:sz w:val="32"/>
                <w:szCs w:val="32"/>
              </w:rPr>
              <w:t>Англ.яз</w:t>
            </w:r>
            <w:proofErr w:type="spellEnd"/>
            <w:r w:rsidRPr="00737007">
              <w:rPr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</w:t>
            </w:r>
          </w:p>
        </w:tc>
      </w:tr>
      <w:tr w:rsidR="00A71650" w:rsidRPr="001106ED" w:rsidTr="00B22A25">
        <w:trPr>
          <w:trHeight w:val="178"/>
        </w:trPr>
        <w:tc>
          <w:tcPr>
            <w:tcW w:w="710" w:type="dxa"/>
          </w:tcPr>
          <w:p w:rsidR="00A71650" w:rsidRPr="00737007" w:rsidRDefault="00A71650" w:rsidP="00B22A25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9.</w:t>
            </w:r>
          </w:p>
        </w:tc>
        <w:tc>
          <w:tcPr>
            <w:tcW w:w="2551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993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992" w:type="dxa"/>
          </w:tcPr>
          <w:p w:rsidR="00A71650" w:rsidRPr="00737007" w:rsidRDefault="00A71650" w:rsidP="00B2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</w:t>
            </w:r>
          </w:p>
        </w:tc>
      </w:tr>
    </w:tbl>
    <w:p w:rsidR="00934801" w:rsidRDefault="00934801" w:rsidP="00A71650">
      <w:pPr>
        <w:rPr>
          <w:rFonts w:ascii="Arial Black" w:hAnsi="Arial Black"/>
          <w:sz w:val="36"/>
          <w:szCs w:val="36"/>
        </w:rPr>
      </w:pPr>
    </w:p>
    <w:sectPr w:rsidR="00934801" w:rsidSect="00A7165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1"/>
    <w:rsid w:val="00007E2D"/>
    <w:rsid w:val="00011ACB"/>
    <w:rsid w:val="00013D1C"/>
    <w:rsid w:val="00016454"/>
    <w:rsid w:val="00041BB8"/>
    <w:rsid w:val="00042A08"/>
    <w:rsid w:val="00043CC2"/>
    <w:rsid w:val="00047C95"/>
    <w:rsid w:val="000551DC"/>
    <w:rsid w:val="000562FF"/>
    <w:rsid w:val="00065D47"/>
    <w:rsid w:val="00071A30"/>
    <w:rsid w:val="000814EA"/>
    <w:rsid w:val="000846B5"/>
    <w:rsid w:val="00095F8E"/>
    <w:rsid w:val="000A203E"/>
    <w:rsid w:val="000A390F"/>
    <w:rsid w:val="000A7BE6"/>
    <w:rsid w:val="000B72F3"/>
    <w:rsid w:val="000C3C7D"/>
    <w:rsid w:val="000D0F5D"/>
    <w:rsid w:val="000D1DB6"/>
    <w:rsid w:val="000D39B2"/>
    <w:rsid w:val="000D56D1"/>
    <w:rsid w:val="000E052E"/>
    <w:rsid w:val="000E3F03"/>
    <w:rsid w:val="000E64D9"/>
    <w:rsid w:val="000F430C"/>
    <w:rsid w:val="000F575E"/>
    <w:rsid w:val="00102354"/>
    <w:rsid w:val="0010432B"/>
    <w:rsid w:val="00107021"/>
    <w:rsid w:val="00107C63"/>
    <w:rsid w:val="00110474"/>
    <w:rsid w:val="00110CB9"/>
    <w:rsid w:val="00115595"/>
    <w:rsid w:val="00115797"/>
    <w:rsid w:val="001270A8"/>
    <w:rsid w:val="001279C0"/>
    <w:rsid w:val="00136DA2"/>
    <w:rsid w:val="00140059"/>
    <w:rsid w:val="001420BF"/>
    <w:rsid w:val="0014484D"/>
    <w:rsid w:val="00145071"/>
    <w:rsid w:val="00150F0D"/>
    <w:rsid w:val="00151967"/>
    <w:rsid w:val="001636C1"/>
    <w:rsid w:val="00165D7D"/>
    <w:rsid w:val="001733DD"/>
    <w:rsid w:val="001773B5"/>
    <w:rsid w:val="00177FAB"/>
    <w:rsid w:val="00186EA3"/>
    <w:rsid w:val="00191093"/>
    <w:rsid w:val="00191CD3"/>
    <w:rsid w:val="001940A9"/>
    <w:rsid w:val="0019519A"/>
    <w:rsid w:val="001C0C4B"/>
    <w:rsid w:val="001C7556"/>
    <w:rsid w:val="001D12CE"/>
    <w:rsid w:val="001D46D4"/>
    <w:rsid w:val="001D548E"/>
    <w:rsid w:val="001D68DA"/>
    <w:rsid w:val="001D7B0A"/>
    <w:rsid w:val="001F286D"/>
    <w:rsid w:val="00200713"/>
    <w:rsid w:val="002043C9"/>
    <w:rsid w:val="002135FF"/>
    <w:rsid w:val="00217008"/>
    <w:rsid w:val="00217DAF"/>
    <w:rsid w:val="00223D5D"/>
    <w:rsid w:val="002316B7"/>
    <w:rsid w:val="002318A2"/>
    <w:rsid w:val="002328B1"/>
    <w:rsid w:val="002456C2"/>
    <w:rsid w:val="002467CF"/>
    <w:rsid w:val="0024780D"/>
    <w:rsid w:val="00254897"/>
    <w:rsid w:val="002752E0"/>
    <w:rsid w:val="00277B77"/>
    <w:rsid w:val="00280EC0"/>
    <w:rsid w:val="00281338"/>
    <w:rsid w:val="002820EE"/>
    <w:rsid w:val="002A1039"/>
    <w:rsid w:val="002A4284"/>
    <w:rsid w:val="002B05DA"/>
    <w:rsid w:val="002B1DEC"/>
    <w:rsid w:val="002C38E1"/>
    <w:rsid w:val="002E128F"/>
    <w:rsid w:val="002E2138"/>
    <w:rsid w:val="002E2DDD"/>
    <w:rsid w:val="00301CDA"/>
    <w:rsid w:val="00320A24"/>
    <w:rsid w:val="003231B1"/>
    <w:rsid w:val="00323932"/>
    <w:rsid w:val="00325486"/>
    <w:rsid w:val="00327C2E"/>
    <w:rsid w:val="0033342C"/>
    <w:rsid w:val="003340C0"/>
    <w:rsid w:val="003501DA"/>
    <w:rsid w:val="00351847"/>
    <w:rsid w:val="003518E6"/>
    <w:rsid w:val="00352440"/>
    <w:rsid w:val="00357F23"/>
    <w:rsid w:val="00360599"/>
    <w:rsid w:val="003669E6"/>
    <w:rsid w:val="003716D4"/>
    <w:rsid w:val="00371F8B"/>
    <w:rsid w:val="003742B7"/>
    <w:rsid w:val="00374F47"/>
    <w:rsid w:val="00380804"/>
    <w:rsid w:val="00386E5B"/>
    <w:rsid w:val="00387207"/>
    <w:rsid w:val="00392B94"/>
    <w:rsid w:val="003A02FD"/>
    <w:rsid w:val="003A4C9E"/>
    <w:rsid w:val="003A4E18"/>
    <w:rsid w:val="003A6158"/>
    <w:rsid w:val="003A65F3"/>
    <w:rsid w:val="003B1C62"/>
    <w:rsid w:val="003B2AD2"/>
    <w:rsid w:val="003B5C89"/>
    <w:rsid w:val="003C69C8"/>
    <w:rsid w:val="003D1087"/>
    <w:rsid w:val="003D2A76"/>
    <w:rsid w:val="003D4378"/>
    <w:rsid w:val="003E0140"/>
    <w:rsid w:val="003E2736"/>
    <w:rsid w:val="003E50A3"/>
    <w:rsid w:val="003F22A5"/>
    <w:rsid w:val="004046F2"/>
    <w:rsid w:val="004109EE"/>
    <w:rsid w:val="00411A33"/>
    <w:rsid w:val="00411BA2"/>
    <w:rsid w:val="00411DF5"/>
    <w:rsid w:val="0041384B"/>
    <w:rsid w:val="004152C8"/>
    <w:rsid w:val="004200EB"/>
    <w:rsid w:val="0042413F"/>
    <w:rsid w:val="00436CF3"/>
    <w:rsid w:val="00443CA9"/>
    <w:rsid w:val="00446375"/>
    <w:rsid w:val="0045018A"/>
    <w:rsid w:val="00450449"/>
    <w:rsid w:val="004635DC"/>
    <w:rsid w:val="0046647B"/>
    <w:rsid w:val="004675DE"/>
    <w:rsid w:val="004726E8"/>
    <w:rsid w:val="00483CC1"/>
    <w:rsid w:val="00492491"/>
    <w:rsid w:val="004A078F"/>
    <w:rsid w:val="004A121F"/>
    <w:rsid w:val="004A45EC"/>
    <w:rsid w:val="004B73AE"/>
    <w:rsid w:val="004C0986"/>
    <w:rsid w:val="004C471A"/>
    <w:rsid w:val="004D14D2"/>
    <w:rsid w:val="004D7190"/>
    <w:rsid w:val="004E2BE0"/>
    <w:rsid w:val="004E722C"/>
    <w:rsid w:val="0050036C"/>
    <w:rsid w:val="00500A0E"/>
    <w:rsid w:val="00502EC7"/>
    <w:rsid w:val="0051267E"/>
    <w:rsid w:val="0051454C"/>
    <w:rsid w:val="00516224"/>
    <w:rsid w:val="00521814"/>
    <w:rsid w:val="00522831"/>
    <w:rsid w:val="0052285F"/>
    <w:rsid w:val="00525D2D"/>
    <w:rsid w:val="0055296D"/>
    <w:rsid w:val="00555464"/>
    <w:rsid w:val="0055657B"/>
    <w:rsid w:val="0057658F"/>
    <w:rsid w:val="00585E6E"/>
    <w:rsid w:val="005905C8"/>
    <w:rsid w:val="005A1934"/>
    <w:rsid w:val="005A7BC0"/>
    <w:rsid w:val="005A7FC5"/>
    <w:rsid w:val="005D1F02"/>
    <w:rsid w:val="005D554A"/>
    <w:rsid w:val="005E4740"/>
    <w:rsid w:val="005E4DB6"/>
    <w:rsid w:val="005F28DC"/>
    <w:rsid w:val="005F2F7E"/>
    <w:rsid w:val="005F7101"/>
    <w:rsid w:val="006048E5"/>
    <w:rsid w:val="00613AD4"/>
    <w:rsid w:val="00616D4A"/>
    <w:rsid w:val="00625912"/>
    <w:rsid w:val="006410C3"/>
    <w:rsid w:val="006425D3"/>
    <w:rsid w:val="006438C4"/>
    <w:rsid w:val="006441C1"/>
    <w:rsid w:val="006471DD"/>
    <w:rsid w:val="00651D90"/>
    <w:rsid w:val="00654688"/>
    <w:rsid w:val="00656009"/>
    <w:rsid w:val="00666DB8"/>
    <w:rsid w:val="0068206C"/>
    <w:rsid w:val="00683FF1"/>
    <w:rsid w:val="00685DC1"/>
    <w:rsid w:val="0068714A"/>
    <w:rsid w:val="00693CA3"/>
    <w:rsid w:val="006944EC"/>
    <w:rsid w:val="006B5496"/>
    <w:rsid w:val="006C119A"/>
    <w:rsid w:val="006D7317"/>
    <w:rsid w:val="006D7B1E"/>
    <w:rsid w:val="006E0152"/>
    <w:rsid w:val="006E40DD"/>
    <w:rsid w:val="0070451D"/>
    <w:rsid w:val="00712125"/>
    <w:rsid w:val="00715D28"/>
    <w:rsid w:val="00716BC9"/>
    <w:rsid w:val="0072368D"/>
    <w:rsid w:val="00731499"/>
    <w:rsid w:val="00735ADB"/>
    <w:rsid w:val="00747D26"/>
    <w:rsid w:val="00754D46"/>
    <w:rsid w:val="00762B41"/>
    <w:rsid w:val="007652B1"/>
    <w:rsid w:val="00765775"/>
    <w:rsid w:val="00776537"/>
    <w:rsid w:val="007809EE"/>
    <w:rsid w:val="00782449"/>
    <w:rsid w:val="00783034"/>
    <w:rsid w:val="00786B82"/>
    <w:rsid w:val="00786E24"/>
    <w:rsid w:val="00797117"/>
    <w:rsid w:val="00797A96"/>
    <w:rsid w:val="007A7D48"/>
    <w:rsid w:val="007B0545"/>
    <w:rsid w:val="007C0EDD"/>
    <w:rsid w:val="007C0FF7"/>
    <w:rsid w:val="007C306D"/>
    <w:rsid w:val="007C30DD"/>
    <w:rsid w:val="007C47FE"/>
    <w:rsid w:val="007E414A"/>
    <w:rsid w:val="007F369D"/>
    <w:rsid w:val="00804488"/>
    <w:rsid w:val="00807080"/>
    <w:rsid w:val="008075C0"/>
    <w:rsid w:val="008222F9"/>
    <w:rsid w:val="008233F9"/>
    <w:rsid w:val="00826BFF"/>
    <w:rsid w:val="00833114"/>
    <w:rsid w:val="00844519"/>
    <w:rsid w:val="00857BEE"/>
    <w:rsid w:val="00861E13"/>
    <w:rsid w:val="00865742"/>
    <w:rsid w:val="00867A64"/>
    <w:rsid w:val="00884FA1"/>
    <w:rsid w:val="00885BD5"/>
    <w:rsid w:val="00887CB3"/>
    <w:rsid w:val="008A7520"/>
    <w:rsid w:val="008B0826"/>
    <w:rsid w:val="008B0DA9"/>
    <w:rsid w:val="008B3AE6"/>
    <w:rsid w:val="008E3115"/>
    <w:rsid w:val="008E3DF6"/>
    <w:rsid w:val="008E5323"/>
    <w:rsid w:val="008F5843"/>
    <w:rsid w:val="00904934"/>
    <w:rsid w:val="009052AB"/>
    <w:rsid w:val="00914A82"/>
    <w:rsid w:val="00916D0D"/>
    <w:rsid w:val="0092177A"/>
    <w:rsid w:val="00932A8E"/>
    <w:rsid w:val="00934801"/>
    <w:rsid w:val="00937EC5"/>
    <w:rsid w:val="009402BD"/>
    <w:rsid w:val="00940F53"/>
    <w:rsid w:val="009453F6"/>
    <w:rsid w:val="0096178F"/>
    <w:rsid w:val="0096187E"/>
    <w:rsid w:val="00962B2D"/>
    <w:rsid w:val="00963858"/>
    <w:rsid w:val="0097405D"/>
    <w:rsid w:val="00976E3B"/>
    <w:rsid w:val="0098712A"/>
    <w:rsid w:val="00995D47"/>
    <w:rsid w:val="009A145C"/>
    <w:rsid w:val="009A1570"/>
    <w:rsid w:val="009A419F"/>
    <w:rsid w:val="009C191F"/>
    <w:rsid w:val="009C20AB"/>
    <w:rsid w:val="009D048A"/>
    <w:rsid w:val="009D1A78"/>
    <w:rsid w:val="009D312A"/>
    <w:rsid w:val="009E174A"/>
    <w:rsid w:val="009E2D5C"/>
    <w:rsid w:val="009F3D76"/>
    <w:rsid w:val="009F40E9"/>
    <w:rsid w:val="00A04CBA"/>
    <w:rsid w:val="00A05124"/>
    <w:rsid w:val="00A169C7"/>
    <w:rsid w:val="00A21E18"/>
    <w:rsid w:val="00A25F2B"/>
    <w:rsid w:val="00A27E6E"/>
    <w:rsid w:val="00A35370"/>
    <w:rsid w:val="00A47983"/>
    <w:rsid w:val="00A47B6B"/>
    <w:rsid w:val="00A51127"/>
    <w:rsid w:val="00A5347D"/>
    <w:rsid w:val="00A642E7"/>
    <w:rsid w:val="00A71650"/>
    <w:rsid w:val="00A721D9"/>
    <w:rsid w:val="00A758E9"/>
    <w:rsid w:val="00A7625A"/>
    <w:rsid w:val="00A80A34"/>
    <w:rsid w:val="00A92211"/>
    <w:rsid w:val="00A94E8C"/>
    <w:rsid w:val="00A96A6D"/>
    <w:rsid w:val="00AA044A"/>
    <w:rsid w:val="00AA3960"/>
    <w:rsid w:val="00AA3B37"/>
    <w:rsid w:val="00AC368F"/>
    <w:rsid w:val="00AD0788"/>
    <w:rsid w:val="00AD27D5"/>
    <w:rsid w:val="00AF7CB1"/>
    <w:rsid w:val="00AF7E00"/>
    <w:rsid w:val="00B00093"/>
    <w:rsid w:val="00B002AF"/>
    <w:rsid w:val="00B0577C"/>
    <w:rsid w:val="00B060BB"/>
    <w:rsid w:val="00B12551"/>
    <w:rsid w:val="00B2228C"/>
    <w:rsid w:val="00B31FE3"/>
    <w:rsid w:val="00B37A32"/>
    <w:rsid w:val="00B4132F"/>
    <w:rsid w:val="00B45086"/>
    <w:rsid w:val="00B463CA"/>
    <w:rsid w:val="00B46515"/>
    <w:rsid w:val="00B52B98"/>
    <w:rsid w:val="00B5303B"/>
    <w:rsid w:val="00B61D2E"/>
    <w:rsid w:val="00B66057"/>
    <w:rsid w:val="00B70523"/>
    <w:rsid w:val="00B7726B"/>
    <w:rsid w:val="00B81F19"/>
    <w:rsid w:val="00B839F1"/>
    <w:rsid w:val="00B8640B"/>
    <w:rsid w:val="00B91F73"/>
    <w:rsid w:val="00B9220E"/>
    <w:rsid w:val="00B9241F"/>
    <w:rsid w:val="00B97043"/>
    <w:rsid w:val="00BA731D"/>
    <w:rsid w:val="00BB0CA3"/>
    <w:rsid w:val="00BB0F14"/>
    <w:rsid w:val="00BB44F1"/>
    <w:rsid w:val="00BC1B00"/>
    <w:rsid w:val="00BD47E7"/>
    <w:rsid w:val="00BE0548"/>
    <w:rsid w:val="00BE2CEF"/>
    <w:rsid w:val="00C02D34"/>
    <w:rsid w:val="00C03AFC"/>
    <w:rsid w:val="00C04587"/>
    <w:rsid w:val="00C11E5C"/>
    <w:rsid w:val="00C13D00"/>
    <w:rsid w:val="00C17831"/>
    <w:rsid w:val="00C25808"/>
    <w:rsid w:val="00C27031"/>
    <w:rsid w:val="00C306A6"/>
    <w:rsid w:val="00C332F1"/>
    <w:rsid w:val="00C41681"/>
    <w:rsid w:val="00C45B59"/>
    <w:rsid w:val="00C519C7"/>
    <w:rsid w:val="00C57B28"/>
    <w:rsid w:val="00C60E0B"/>
    <w:rsid w:val="00C768CD"/>
    <w:rsid w:val="00C821FD"/>
    <w:rsid w:val="00C848F2"/>
    <w:rsid w:val="00C9611B"/>
    <w:rsid w:val="00CA753D"/>
    <w:rsid w:val="00CB2A36"/>
    <w:rsid w:val="00CC2E4F"/>
    <w:rsid w:val="00CC4296"/>
    <w:rsid w:val="00CC4E88"/>
    <w:rsid w:val="00CC7350"/>
    <w:rsid w:val="00CD503A"/>
    <w:rsid w:val="00CD5B46"/>
    <w:rsid w:val="00CE7012"/>
    <w:rsid w:val="00CF2CA6"/>
    <w:rsid w:val="00CF4787"/>
    <w:rsid w:val="00D03DE0"/>
    <w:rsid w:val="00D10947"/>
    <w:rsid w:val="00D26FE1"/>
    <w:rsid w:val="00D27467"/>
    <w:rsid w:val="00D32658"/>
    <w:rsid w:val="00D4110D"/>
    <w:rsid w:val="00D46232"/>
    <w:rsid w:val="00D47000"/>
    <w:rsid w:val="00D511E6"/>
    <w:rsid w:val="00D51D16"/>
    <w:rsid w:val="00D55107"/>
    <w:rsid w:val="00D56D77"/>
    <w:rsid w:val="00D57B35"/>
    <w:rsid w:val="00D644FF"/>
    <w:rsid w:val="00D721E7"/>
    <w:rsid w:val="00D77332"/>
    <w:rsid w:val="00DA026C"/>
    <w:rsid w:val="00DA0821"/>
    <w:rsid w:val="00DB5488"/>
    <w:rsid w:val="00DB67E5"/>
    <w:rsid w:val="00DC2B63"/>
    <w:rsid w:val="00DC2BE5"/>
    <w:rsid w:val="00DC7F49"/>
    <w:rsid w:val="00DD6708"/>
    <w:rsid w:val="00DD6FDF"/>
    <w:rsid w:val="00DE0441"/>
    <w:rsid w:val="00DE0BF7"/>
    <w:rsid w:val="00DE6E57"/>
    <w:rsid w:val="00DF017A"/>
    <w:rsid w:val="00DF597A"/>
    <w:rsid w:val="00E0238D"/>
    <w:rsid w:val="00E04799"/>
    <w:rsid w:val="00E13557"/>
    <w:rsid w:val="00E20EFD"/>
    <w:rsid w:val="00E22276"/>
    <w:rsid w:val="00E23020"/>
    <w:rsid w:val="00E23997"/>
    <w:rsid w:val="00E245BC"/>
    <w:rsid w:val="00E32759"/>
    <w:rsid w:val="00E35B76"/>
    <w:rsid w:val="00E364C8"/>
    <w:rsid w:val="00E37991"/>
    <w:rsid w:val="00E45AC1"/>
    <w:rsid w:val="00E45E88"/>
    <w:rsid w:val="00E502B7"/>
    <w:rsid w:val="00E6064F"/>
    <w:rsid w:val="00E7048A"/>
    <w:rsid w:val="00E70C81"/>
    <w:rsid w:val="00E71981"/>
    <w:rsid w:val="00E82294"/>
    <w:rsid w:val="00E8677B"/>
    <w:rsid w:val="00E93777"/>
    <w:rsid w:val="00EA037D"/>
    <w:rsid w:val="00EA5773"/>
    <w:rsid w:val="00ED098A"/>
    <w:rsid w:val="00ED4E56"/>
    <w:rsid w:val="00EE0E0C"/>
    <w:rsid w:val="00EE3168"/>
    <w:rsid w:val="00EE50C6"/>
    <w:rsid w:val="00EF206B"/>
    <w:rsid w:val="00EF244F"/>
    <w:rsid w:val="00F0316F"/>
    <w:rsid w:val="00F06B91"/>
    <w:rsid w:val="00F0755E"/>
    <w:rsid w:val="00F146B6"/>
    <w:rsid w:val="00F158FD"/>
    <w:rsid w:val="00F23171"/>
    <w:rsid w:val="00F31A36"/>
    <w:rsid w:val="00F3251B"/>
    <w:rsid w:val="00F52D2C"/>
    <w:rsid w:val="00F57634"/>
    <w:rsid w:val="00F630C8"/>
    <w:rsid w:val="00F728CC"/>
    <w:rsid w:val="00F72B1F"/>
    <w:rsid w:val="00F84810"/>
    <w:rsid w:val="00F856BB"/>
    <w:rsid w:val="00F94A07"/>
    <w:rsid w:val="00F97E9C"/>
    <w:rsid w:val="00FA6553"/>
    <w:rsid w:val="00FA6F92"/>
    <w:rsid w:val="00FB3217"/>
    <w:rsid w:val="00FD0A39"/>
    <w:rsid w:val="00FD4AEC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1CD6B-CE2A-4B23-A5CF-32BBC11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Галина</cp:lastModifiedBy>
  <cp:revision>2</cp:revision>
  <cp:lastPrinted>2017-07-03T07:51:00Z</cp:lastPrinted>
  <dcterms:created xsi:type="dcterms:W3CDTF">2019-09-02T16:17:00Z</dcterms:created>
  <dcterms:modified xsi:type="dcterms:W3CDTF">2019-09-02T16:17:00Z</dcterms:modified>
</cp:coreProperties>
</file>