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1" w:rsidRDefault="007233C1"/>
    <w:p w:rsidR="00625941" w:rsidRPr="007A49C8" w:rsidRDefault="00BD0D50" w:rsidP="007A49C8">
      <w:pPr>
        <w:jc w:val="center"/>
        <w:rPr>
          <w:rFonts w:ascii="Times New Roman" w:hAnsi="Times New Roman" w:cs="Times New Roman"/>
          <w:b/>
          <w:sz w:val="24"/>
        </w:rPr>
      </w:pPr>
      <w:r w:rsidRPr="007A49C8">
        <w:rPr>
          <w:rFonts w:ascii="Times New Roman" w:hAnsi="Times New Roman" w:cs="Times New Roman"/>
          <w:b/>
          <w:sz w:val="24"/>
        </w:rPr>
        <w:t>2012-2013 учебный год.</w:t>
      </w:r>
    </w:p>
    <w:p w:rsidR="00BD0D50" w:rsidRPr="007A49C8" w:rsidRDefault="00BD0D50" w:rsidP="007A49C8">
      <w:pPr>
        <w:jc w:val="center"/>
        <w:rPr>
          <w:rFonts w:ascii="Times New Roman" w:hAnsi="Times New Roman" w:cs="Times New Roman"/>
          <w:b/>
        </w:rPr>
      </w:pPr>
      <w:r w:rsidRPr="007A49C8">
        <w:rPr>
          <w:rFonts w:ascii="Times New Roman" w:hAnsi="Times New Roman" w:cs="Times New Roman"/>
          <w:b/>
        </w:rPr>
        <w:t>СПОРТИВНЫЕ ДОСТИЖЕНИЯ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843"/>
        <w:gridCol w:w="988"/>
        <w:gridCol w:w="1559"/>
        <w:gridCol w:w="1809"/>
      </w:tblGrid>
      <w:tr w:rsidR="00BD0D50" w:rsidTr="0079286D">
        <w:tc>
          <w:tcPr>
            <w:tcW w:w="6843" w:type="dxa"/>
          </w:tcPr>
          <w:p w:rsidR="00BD0D50" w:rsidRDefault="00BD0D50">
            <w:r>
              <w:t>Название конкурса</w:t>
            </w:r>
          </w:p>
        </w:tc>
        <w:tc>
          <w:tcPr>
            <w:tcW w:w="988" w:type="dxa"/>
          </w:tcPr>
          <w:p w:rsidR="00BD0D50" w:rsidRDefault="00BD0D50">
            <w:r>
              <w:t>место</w:t>
            </w:r>
          </w:p>
        </w:tc>
        <w:tc>
          <w:tcPr>
            <w:tcW w:w="1559" w:type="dxa"/>
          </w:tcPr>
          <w:p w:rsidR="00BD0D50" w:rsidRDefault="00BD0D50" w:rsidP="007A49C8">
            <w:r>
              <w:t>Ф.И.</w:t>
            </w:r>
            <w:proofErr w:type="gramStart"/>
            <w:r>
              <w:t>О</w:t>
            </w:r>
            <w:proofErr w:type="gramEnd"/>
            <w:r w:rsidR="007A49C8">
              <w:t xml:space="preserve"> </w:t>
            </w:r>
            <w:r>
              <w:t>учителя</w:t>
            </w:r>
          </w:p>
        </w:tc>
        <w:tc>
          <w:tcPr>
            <w:tcW w:w="1809" w:type="dxa"/>
          </w:tcPr>
          <w:p w:rsidR="00BD0D50" w:rsidRDefault="00BD0D50">
            <w:r>
              <w:t>Ф.И. уч-ся</w:t>
            </w:r>
          </w:p>
        </w:tc>
      </w:tr>
      <w:tr w:rsidR="00BD0D50" w:rsidTr="0079286D">
        <w:tc>
          <w:tcPr>
            <w:tcW w:w="6843" w:type="dxa"/>
          </w:tcPr>
          <w:p w:rsidR="00BD0D50" w:rsidRDefault="00BD0D50">
            <w:r>
              <w:t xml:space="preserve">Легкоатлетический кросс в зачет круглогодичной спартакиады среди обучающихся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988" w:type="dxa"/>
          </w:tcPr>
          <w:p w:rsidR="00BD0D50" w:rsidRDefault="00BD0D50">
            <w:r>
              <w:t>2</w:t>
            </w:r>
          </w:p>
        </w:tc>
        <w:tc>
          <w:tcPr>
            <w:tcW w:w="1559" w:type="dxa"/>
          </w:tcPr>
          <w:p w:rsidR="00BD0D50" w:rsidRDefault="00BD0D50">
            <w:r>
              <w:t>Дегтева Г.В.</w:t>
            </w:r>
          </w:p>
        </w:tc>
        <w:tc>
          <w:tcPr>
            <w:tcW w:w="1809" w:type="dxa"/>
          </w:tcPr>
          <w:p w:rsidR="00BD0D50" w:rsidRDefault="00BD0D50">
            <w:r>
              <w:t>Команда 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BD0D50">
            <w:r>
              <w:t xml:space="preserve">Легкоатлетический кросс в зачет круглогодичной спартакиады среди обучающихся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, дистанция 300 м</w:t>
            </w:r>
          </w:p>
        </w:tc>
        <w:tc>
          <w:tcPr>
            <w:tcW w:w="988" w:type="dxa"/>
          </w:tcPr>
          <w:p w:rsidR="00BD0D50" w:rsidRDefault="00BD0D50">
            <w:r>
              <w:t>1</w:t>
            </w:r>
          </w:p>
        </w:tc>
        <w:tc>
          <w:tcPr>
            <w:tcW w:w="1559" w:type="dxa"/>
          </w:tcPr>
          <w:p w:rsidR="00BD0D50" w:rsidRDefault="00BD0D50" w:rsidP="00C52464">
            <w:r>
              <w:t>Дегтева Г.В.</w:t>
            </w:r>
          </w:p>
        </w:tc>
        <w:tc>
          <w:tcPr>
            <w:tcW w:w="1809" w:type="dxa"/>
          </w:tcPr>
          <w:p w:rsidR="00BD0D50" w:rsidRDefault="00BD0D50">
            <w:r>
              <w:t>Орлов Д.</w:t>
            </w:r>
          </w:p>
        </w:tc>
      </w:tr>
      <w:tr w:rsidR="00BD0D50" w:rsidTr="0079286D">
        <w:tc>
          <w:tcPr>
            <w:tcW w:w="6843" w:type="dxa"/>
          </w:tcPr>
          <w:p w:rsidR="00BD0D50" w:rsidRDefault="00BD0D50">
            <w:r>
              <w:t xml:space="preserve">Легкоатлетический кросс в зачет круглогодичной спартакиады среди обучающихся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, 300 м</w:t>
            </w:r>
          </w:p>
        </w:tc>
        <w:tc>
          <w:tcPr>
            <w:tcW w:w="988" w:type="dxa"/>
          </w:tcPr>
          <w:p w:rsidR="00BD0D50" w:rsidRDefault="00BD0D50">
            <w:r>
              <w:t>2</w:t>
            </w:r>
          </w:p>
        </w:tc>
        <w:tc>
          <w:tcPr>
            <w:tcW w:w="1559" w:type="dxa"/>
          </w:tcPr>
          <w:p w:rsidR="00BD0D50" w:rsidRDefault="00BD0D50" w:rsidP="00C52464">
            <w:r>
              <w:t>Дегтева Г.В.</w:t>
            </w:r>
          </w:p>
        </w:tc>
        <w:tc>
          <w:tcPr>
            <w:tcW w:w="1809" w:type="dxa"/>
          </w:tcPr>
          <w:p w:rsidR="00BD0D50" w:rsidRDefault="00BD0D50">
            <w:r>
              <w:t>Санин А.</w:t>
            </w:r>
          </w:p>
        </w:tc>
      </w:tr>
      <w:tr w:rsidR="00BD0D50" w:rsidTr="0079286D">
        <w:tc>
          <w:tcPr>
            <w:tcW w:w="6843" w:type="dxa"/>
          </w:tcPr>
          <w:p w:rsidR="00BD0D50" w:rsidRDefault="00BD0D50">
            <w:r>
              <w:t xml:space="preserve">Легкоатлетический кросс в зачет круглогодичной спартакиады среди обучающихся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, 500 м</w:t>
            </w:r>
          </w:p>
        </w:tc>
        <w:tc>
          <w:tcPr>
            <w:tcW w:w="988" w:type="dxa"/>
          </w:tcPr>
          <w:p w:rsidR="00BD0D50" w:rsidRDefault="00BD0D50">
            <w:r>
              <w:t>2</w:t>
            </w:r>
          </w:p>
        </w:tc>
        <w:tc>
          <w:tcPr>
            <w:tcW w:w="1559" w:type="dxa"/>
          </w:tcPr>
          <w:p w:rsidR="00BD0D50" w:rsidRDefault="00BD0D50" w:rsidP="00C52464">
            <w:r>
              <w:t>Дегтева Г.В.</w:t>
            </w:r>
          </w:p>
        </w:tc>
        <w:tc>
          <w:tcPr>
            <w:tcW w:w="1809" w:type="dxa"/>
          </w:tcPr>
          <w:p w:rsidR="00BD0D50" w:rsidRDefault="00BD0D50">
            <w:proofErr w:type="spellStart"/>
            <w:r>
              <w:t>Канацкий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</w:tr>
      <w:tr w:rsidR="00BD0D50" w:rsidTr="0079286D">
        <w:tc>
          <w:tcPr>
            <w:tcW w:w="6843" w:type="dxa"/>
          </w:tcPr>
          <w:p w:rsidR="00BD0D50" w:rsidRDefault="00BD0D50">
            <w:r>
              <w:t xml:space="preserve">Легкоатлетический кросс в зачет круглогодичной спартакиады среди обучающихся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, 500 м</w:t>
            </w:r>
          </w:p>
        </w:tc>
        <w:tc>
          <w:tcPr>
            <w:tcW w:w="988" w:type="dxa"/>
          </w:tcPr>
          <w:p w:rsidR="00BD0D50" w:rsidRDefault="00BD0D50">
            <w:r>
              <w:t>3</w:t>
            </w:r>
          </w:p>
        </w:tc>
        <w:tc>
          <w:tcPr>
            <w:tcW w:w="1559" w:type="dxa"/>
          </w:tcPr>
          <w:p w:rsidR="00BD0D50" w:rsidRDefault="00BD0D50" w:rsidP="00C52464">
            <w:r>
              <w:t>Дегтева Г.В.</w:t>
            </w:r>
          </w:p>
        </w:tc>
        <w:tc>
          <w:tcPr>
            <w:tcW w:w="1809" w:type="dxa"/>
          </w:tcPr>
          <w:p w:rsidR="00BD0D50" w:rsidRDefault="00BD0D50">
            <w:proofErr w:type="spellStart"/>
            <w:r>
              <w:t>Колыхалова</w:t>
            </w:r>
            <w:proofErr w:type="spellEnd"/>
            <w:r>
              <w:t xml:space="preserve"> А.</w:t>
            </w:r>
          </w:p>
        </w:tc>
      </w:tr>
      <w:tr w:rsidR="00BD0D50" w:rsidTr="0079286D">
        <w:tc>
          <w:tcPr>
            <w:tcW w:w="6843" w:type="dxa"/>
          </w:tcPr>
          <w:p w:rsidR="00BD0D50" w:rsidRDefault="005706CC">
            <w:r>
              <w:t xml:space="preserve">Легкоатлетический кросс в зачет круглогодичной спартакиады среди обучающихся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, 1000 м</w:t>
            </w:r>
          </w:p>
        </w:tc>
        <w:tc>
          <w:tcPr>
            <w:tcW w:w="988" w:type="dxa"/>
          </w:tcPr>
          <w:p w:rsidR="00BD0D50" w:rsidRDefault="005706CC">
            <w:r>
              <w:t>2</w:t>
            </w:r>
          </w:p>
        </w:tc>
        <w:tc>
          <w:tcPr>
            <w:tcW w:w="1559" w:type="dxa"/>
          </w:tcPr>
          <w:p w:rsidR="00BD0D50" w:rsidRDefault="005706CC">
            <w:r>
              <w:t>Дегтева Г.В.</w:t>
            </w:r>
          </w:p>
        </w:tc>
        <w:tc>
          <w:tcPr>
            <w:tcW w:w="1809" w:type="dxa"/>
          </w:tcPr>
          <w:p w:rsidR="00BD0D50" w:rsidRDefault="005706CC">
            <w:r>
              <w:t>Шалимов В.</w:t>
            </w:r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11 Всероссийский турнир по тхэквондо ВТФ «Кубок Смоленской крепости 2012» среди юношей 1998- 2000</w:t>
            </w:r>
          </w:p>
        </w:tc>
        <w:tc>
          <w:tcPr>
            <w:tcW w:w="988" w:type="dxa"/>
          </w:tcPr>
          <w:p w:rsidR="00BD0D50" w:rsidRDefault="00B32BC6">
            <w:r>
              <w:t>3</w:t>
            </w:r>
          </w:p>
        </w:tc>
        <w:tc>
          <w:tcPr>
            <w:tcW w:w="1559" w:type="dxa"/>
          </w:tcPr>
          <w:p w:rsidR="00BD0D50" w:rsidRDefault="00BD0D50"/>
        </w:tc>
        <w:tc>
          <w:tcPr>
            <w:tcW w:w="1809" w:type="dxa"/>
          </w:tcPr>
          <w:p w:rsidR="00BD0D50" w:rsidRDefault="00B32BC6">
            <w:r>
              <w:t>Петров Артем</w:t>
            </w:r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B32BC6">
            <w:r>
              <w:t>1</w:t>
            </w:r>
          </w:p>
        </w:tc>
        <w:tc>
          <w:tcPr>
            <w:tcW w:w="1559" w:type="dxa"/>
          </w:tcPr>
          <w:p w:rsidR="00BD0D50" w:rsidRDefault="00B32BC6">
            <w:r>
              <w:t>Мякотных А.Л.</w:t>
            </w:r>
          </w:p>
        </w:tc>
        <w:tc>
          <w:tcPr>
            <w:tcW w:w="1809" w:type="dxa"/>
          </w:tcPr>
          <w:p w:rsidR="00BD0D50" w:rsidRDefault="00B32BC6">
            <w:r>
              <w:t>Шалимов В.</w:t>
            </w:r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B32BC6">
            <w:r>
              <w:t>1</w:t>
            </w:r>
          </w:p>
        </w:tc>
        <w:tc>
          <w:tcPr>
            <w:tcW w:w="1559" w:type="dxa"/>
          </w:tcPr>
          <w:p w:rsidR="00BD0D50" w:rsidRDefault="00B32BC6">
            <w:r>
              <w:t>Мякотных А.Л.</w:t>
            </w:r>
          </w:p>
        </w:tc>
        <w:tc>
          <w:tcPr>
            <w:tcW w:w="1809" w:type="dxa"/>
          </w:tcPr>
          <w:p w:rsidR="00BD0D50" w:rsidRDefault="00B32BC6">
            <w:proofErr w:type="spellStart"/>
            <w:r>
              <w:t>Деулин</w:t>
            </w:r>
            <w:proofErr w:type="spellEnd"/>
            <w:r>
              <w:t xml:space="preserve"> Б.</w:t>
            </w:r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B32BC6">
            <w:r>
              <w:t>1</w:t>
            </w:r>
          </w:p>
        </w:tc>
        <w:tc>
          <w:tcPr>
            <w:tcW w:w="1559" w:type="dxa"/>
          </w:tcPr>
          <w:p w:rsidR="00BD0D50" w:rsidRDefault="00B32BC6">
            <w:r>
              <w:t xml:space="preserve"> Мякотных А.Л.</w:t>
            </w:r>
          </w:p>
        </w:tc>
        <w:tc>
          <w:tcPr>
            <w:tcW w:w="1809" w:type="dxa"/>
          </w:tcPr>
          <w:p w:rsidR="00BD0D50" w:rsidRDefault="00B32BC6">
            <w:proofErr w:type="spellStart"/>
            <w:r>
              <w:t>Кожинов</w:t>
            </w:r>
            <w:proofErr w:type="spellEnd"/>
            <w:r>
              <w:t xml:space="preserve"> А.</w:t>
            </w:r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B32BC6">
            <w:r>
              <w:t>1</w:t>
            </w:r>
          </w:p>
        </w:tc>
        <w:tc>
          <w:tcPr>
            <w:tcW w:w="1559" w:type="dxa"/>
          </w:tcPr>
          <w:p w:rsidR="00BD0D50" w:rsidRDefault="00B32BC6">
            <w:r>
              <w:t>Мякотных А.Л.</w:t>
            </w:r>
          </w:p>
        </w:tc>
        <w:tc>
          <w:tcPr>
            <w:tcW w:w="1809" w:type="dxa"/>
          </w:tcPr>
          <w:p w:rsidR="00BD0D50" w:rsidRDefault="00B32BC6">
            <w:proofErr w:type="spellStart"/>
            <w:r>
              <w:t>Будюкин</w:t>
            </w:r>
            <w:proofErr w:type="spellEnd"/>
            <w:r>
              <w:t xml:space="preserve"> Е.</w:t>
            </w:r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B32BC6">
            <w:r>
              <w:t>1</w:t>
            </w:r>
          </w:p>
        </w:tc>
        <w:tc>
          <w:tcPr>
            <w:tcW w:w="1559" w:type="dxa"/>
          </w:tcPr>
          <w:p w:rsidR="00BD0D50" w:rsidRDefault="00B32BC6">
            <w:r>
              <w:t>Мякотных А.Л.</w:t>
            </w:r>
          </w:p>
        </w:tc>
        <w:tc>
          <w:tcPr>
            <w:tcW w:w="1809" w:type="dxa"/>
          </w:tcPr>
          <w:p w:rsidR="00BD0D50" w:rsidRDefault="00B32BC6">
            <w:r>
              <w:t xml:space="preserve">Сиротин </w:t>
            </w:r>
            <w:proofErr w:type="gramStart"/>
            <w:r>
              <w:t>Р</w:t>
            </w:r>
            <w:proofErr w:type="gramEnd"/>
          </w:p>
        </w:tc>
      </w:tr>
      <w:tr w:rsidR="00BD0D50" w:rsidTr="0079286D">
        <w:tc>
          <w:tcPr>
            <w:tcW w:w="6843" w:type="dxa"/>
          </w:tcPr>
          <w:p w:rsidR="00BD0D50" w:rsidRDefault="00B32BC6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B32BC6">
            <w:r>
              <w:t>1</w:t>
            </w:r>
          </w:p>
        </w:tc>
        <w:tc>
          <w:tcPr>
            <w:tcW w:w="1559" w:type="dxa"/>
          </w:tcPr>
          <w:p w:rsidR="00BD0D50" w:rsidRDefault="00B32BC6">
            <w:r>
              <w:t>Мякотных А.Л.</w:t>
            </w:r>
          </w:p>
        </w:tc>
        <w:tc>
          <w:tcPr>
            <w:tcW w:w="1809" w:type="dxa"/>
          </w:tcPr>
          <w:p w:rsidR="00BD0D50" w:rsidRDefault="00B32BC6">
            <w:r>
              <w:t>Дементьева А.</w:t>
            </w:r>
          </w:p>
        </w:tc>
      </w:tr>
      <w:tr w:rsidR="00BD0D50" w:rsidTr="0079286D">
        <w:tc>
          <w:tcPr>
            <w:tcW w:w="6843" w:type="dxa"/>
          </w:tcPr>
          <w:p w:rsidR="00BD0D50" w:rsidRDefault="00821957">
            <w:r>
              <w:t>Районная спартакиада, посвященная 80-летию Гражданской обороны РФ</w:t>
            </w:r>
          </w:p>
        </w:tc>
        <w:tc>
          <w:tcPr>
            <w:tcW w:w="988" w:type="dxa"/>
          </w:tcPr>
          <w:p w:rsidR="00BD0D50" w:rsidRDefault="00821957">
            <w:r>
              <w:t>1</w:t>
            </w:r>
          </w:p>
        </w:tc>
        <w:tc>
          <w:tcPr>
            <w:tcW w:w="1559" w:type="dxa"/>
          </w:tcPr>
          <w:p w:rsidR="00BD0D50" w:rsidRDefault="00821957">
            <w:r>
              <w:t>Мякотных А.Л.</w:t>
            </w:r>
          </w:p>
        </w:tc>
        <w:tc>
          <w:tcPr>
            <w:tcW w:w="1809" w:type="dxa"/>
          </w:tcPr>
          <w:p w:rsidR="00BD0D50" w:rsidRDefault="00821957">
            <w:r>
              <w:t>общекомандное</w:t>
            </w:r>
          </w:p>
        </w:tc>
      </w:tr>
      <w:tr w:rsidR="00BD0D50" w:rsidTr="0079286D">
        <w:tc>
          <w:tcPr>
            <w:tcW w:w="6843" w:type="dxa"/>
          </w:tcPr>
          <w:p w:rsidR="00BD0D50" w:rsidRDefault="00821957">
            <w:r>
              <w:t>Районные соревнования  по военно-прикладному многоборью</w:t>
            </w:r>
          </w:p>
        </w:tc>
        <w:tc>
          <w:tcPr>
            <w:tcW w:w="988" w:type="dxa"/>
          </w:tcPr>
          <w:p w:rsidR="00BD0D50" w:rsidRDefault="00821957">
            <w:r>
              <w:t>3</w:t>
            </w:r>
          </w:p>
        </w:tc>
        <w:tc>
          <w:tcPr>
            <w:tcW w:w="1559" w:type="dxa"/>
          </w:tcPr>
          <w:p w:rsidR="00BD0D50" w:rsidRDefault="00821957">
            <w:r>
              <w:t>Мякотных А.Л.</w:t>
            </w:r>
          </w:p>
        </w:tc>
        <w:tc>
          <w:tcPr>
            <w:tcW w:w="1809" w:type="dxa"/>
          </w:tcPr>
          <w:p w:rsidR="00BD0D50" w:rsidRDefault="00821957">
            <w:r>
              <w:t>Общекомандное</w:t>
            </w:r>
          </w:p>
        </w:tc>
      </w:tr>
      <w:tr w:rsidR="00BD0D50" w:rsidTr="0079286D">
        <w:tc>
          <w:tcPr>
            <w:tcW w:w="6843" w:type="dxa"/>
          </w:tcPr>
          <w:p w:rsidR="00BD0D50" w:rsidRDefault="002D6621">
            <w:r>
              <w:t xml:space="preserve">Районный легкоатлетический кросс  в зачет круглогодичной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</w:t>
            </w:r>
          </w:p>
        </w:tc>
        <w:tc>
          <w:tcPr>
            <w:tcW w:w="988" w:type="dxa"/>
          </w:tcPr>
          <w:p w:rsidR="00BD0D50" w:rsidRDefault="002D6621">
            <w:r>
              <w:t>3</w:t>
            </w:r>
          </w:p>
        </w:tc>
        <w:tc>
          <w:tcPr>
            <w:tcW w:w="1559" w:type="dxa"/>
          </w:tcPr>
          <w:p w:rsidR="00BD0D50" w:rsidRDefault="002D6621">
            <w:r>
              <w:t>Дегтева Г.В.</w:t>
            </w:r>
          </w:p>
        </w:tc>
        <w:tc>
          <w:tcPr>
            <w:tcW w:w="1809" w:type="dxa"/>
          </w:tcPr>
          <w:p w:rsidR="00BD0D50" w:rsidRDefault="009172E6">
            <w:r>
              <w:t>Горемыкина Виктория</w:t>
            </w:r>
          </w:p>
        </w:tc>
      </w:tr>
      <w:tr w:rsidR="00BD0D50" w:rsidTr="0079286D">
        <w:tc>
          <w:tcPr>
            <w:tcW w:w="6843" w:type="dxa"/>
          </w:tcPr>
          <w:p w:rsidR="00BD0D50" w:rsidRDefault="000610EE">
            <w:r>
              <w:t xml:space="preserve">Районные соревнования по допризывной подготовке юношей  2011-2012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, посвященных 200-летию Бородинского сражения</w:t>
            </w:r>
          </w:p>
        </w:tc>
        <w:tc>
          <w:tcPr>
            <w:tcW w:w="988" w:type="dxa"/>
          </w:tcPr>
          <w:p w:rsidR="00BD0D50" w:rsidRDefault="000610EE">
            <w:r>
              <w:t>2</w:t>
            </w:r>
          </w:p>
        </w:tc>
        <w:tc>
          <w:tcPr>
            <w:tcW w:w="1559" w:type="dxa"/>
          </w:tcPr>
          <w:p w:rsidR="00BD0D50" w:rsidRDefault="000610EE">
            <w:r>
              <w:t>Мякотных А.Л.</w:t>
            </w:r>
          </w:p>
        </w:tc>
        <w:tc>
          <w:tcPr>
            <w:tcW w:w="1809" w:type="dxa"/>
          </w:tcPr>
          <w:p w:rsidR="00BD0D50" w:rsidRDefault="00BD0D50"/>
        </w:tc>
      </w:tr>
      <w:tr w:rsidR="00BD0D50" w:rsidTr="0079286D">
        <w:tc>
          <w:tcPr>
            <w:tcW w:w="6843" w:type="dxa"/>
          </w:tcPr>
          <w:p w:rsidR="00BD0D50" w:rsidRDefault="000610EE">
            <w:r>
              <w:t xml:space="preserve">Районная круглогодичная Спартакиада среди </w:t>
            </w:r>
            <w:proofErr w:type="gramStart"/>
            <w:r>
              <w:t>городских</w:t>
            </w:r>
            <w:proofErr w:type="gramEnd"/>
            <w:r>
              <w:t xml:space="preserve"> ОУ  </w:t>
            </w:r>
            <w:proofErr w:type="spellStart"/>
            <w:r>
              <w:t>Грязинского</w:t>
            </w:r>
            <w:proofErr w:type="spellEnd"/>
            <w:r>
              <w:t xml:space="preserve"> муниципального района в 201102012 уч. году </w:t>
            </w:r>
          </w:p>
        </w:tc>
        <w:tc>
          <w:tcPr>
            <w:tcW w:w="988" w:type="dxa"/>
          </w:tcPr>
          <w:p w:rsidR="00BD0D50" w:rsidRDefault="000610EE">
            <w:r>
              <w:t xml:space="preserve">2 </w:t>
            </w:r>
          </w:p>
        </w:tc>
        <w:tc>
          <w:tcPr>
            <w:tcW w:w="1559" w:type="dxa"/>
          </w:tcPr>
          <w:p w:rsidR="00BD0D50" w:rsidRDefault="000610EE">
            <w:r>
              <w:t>Дегтева Г.В.</w:t>
            </w:r>
          </w:p>
          <w:p w:rsidR="000610EE" w:rsidRDefault="000610EE">
            <w:r>
              <w:t>Мякотных А.Л.</w:t>
            </w:r>
          </w:p>
        </w:tc>
        <w:tc>
          <w:tcPr>
            <w:tcW w:w="1809" w:type="dxa"/>
          </w:tcPr>
          <w:p w:rsidR="00BD0D50" w:rsidRDefault="000610EE">
            <w:r>
              <w:t>ОУ</w:t>
            </w:r>
          </w:p>
        </w:tc>
      </w:tr>
      <w:tr w:rsidR="00BD0D50" w:rsidTr="0079286D">
        <w:tc>
          <w:tcPr>
            <w:tcW w:w="6843" w:type="dxa"/>
          </w:tcPr>
          <w:p w:rsidR="00BD0D50" w:rsidRDefault="00275F20">
            <w:r>
              <w:t>Районные соревнования по стрельбе из пневматического оружия,</w:t>
            </w:r>
            <w:r w:rsidR="007A49C8">
              <w:t xml:space="preserve"> посвященные</w:t>
            </w:r>
            <w:r>
              <w:t xml:space="preserve"> 70-летию СТАЛИНГРАДСКОЙ БИТВЫ</w:t>
            </w:r>
          </w:p>
        </w:tc>
        <w:tc>
          <w:tcPr>
            <w:tcW w:w="988" w:type="dxa"/>
          </w:tcPr>
          <w:p w:rsidR="00BD0D50" w:rsidRDefault="00275F20">
            <w:r>
              <w:t>3</w:t>
            </w:r>
          </w:p>
        </w:tc>
        <w:tc>
          <w:tcPr>
            <w:tcW w:w="1559" w:type="dxa"/>
          </w:tcPr>
          <w:p w:rsidR="00BD0D50" w:rsidRDefault="00275F20">
            <w:r>
              <w:t>Мякотных А.Л.</w:t>
            </w:r>
          </w:p>
        </w:tc>
        <w:tc>
          <w:tcPr>
            <w:tcW w:w="1809" w:type="dxa"/>
          </w:tcPr>
          <w:p w:rsidR="00BD0D50" w:rsidRDefault="00275F20">
            <w:r>
              <w:t>Команда МБОУ СОШ №9</w:t>
            </w:r>
          </w:p>
        </w:tc>
      </w:tr>
      <w:tr w:rsidR="0079286D" w:rsidTr="0079286D">
        <w:tc>
          <w:tcPr>
            <w:tcW w:w="6843" w:type="dxa"/>
            <w:hideMark/>
          </w:tcPr>
          <w:p w:rsidR="0079286D" w:rsidRDefault="0079286D">
            <w:r>
              <w:t xml:space="preserve">Открытый чемпионат и первенство </w:t>
            </w:r>
            <w:proofErr w:type="spellStart"/>
            <w:r>
              <w:t>Грязинского</w:t>
            </w:r>
            <w:proofErr w:type="spellEnd"/>
            <w:r>
              <w:t xml:space="preserve"> района по плаванию, дистанция -100 м</w:t>
            </w:r>
          </w:p>
        </w:tc>
        <w:tc>
          <w:tcPr>
            <w:tcW w:w="988" w:type="dxa"/>
            <w:hideMark/>
          </w:tcPr>
          <w:p w:rsidR="0079286D" w:rsidRDefault="0079286D">
            <w:r>
              <w:t>2</w:t>
            </w:r>
          </w:p>
        </w:tc>
        <w:tc>
          <w:tcPr>
            <w:tcW w:w="1559" w:type="dxa"/>
          </w:tcPr>
          <w:p w:rsidR="0079286D" w:rsidRDefault="0079286D"/>
        </w:tc>
        <w:tc>
          <w:tcPr>
            <w:tcW w:w="1809" w:type="dxa"/>
            <w:hideMark/>
          </w:tcPr>
          <w:p w:rsidR="0079286D" w:rsidRDefault="0079286D">
            <w:r>
              <w:t>Кузнецова Юлия</w:t>
            </w:r>
          </w:p>
        </w:tc>
      </w:tr>
      <w:tr w:rsidR="0079286D" w:rsidTr="0079286D">
        <w:tc>
          <w:tcPr>
            <w:tcW w:w="6843" w:type="dxa"/>
            <w:hideMark/>
          </w:tcPr>
          <w:p w:rsidR="0079286D" w:rsidRDefault="0079286D">
            <w:r>
              <w:t xml:space="preserve">Открытое соревнование  по плаванию на призы ЗМС России </w:t>
            </w:r>
            <w:r>
              <w:lastRenderedPageBreak/>
              <w:t xml:space="preserve">Владимира </w:t>
            </w:r>
            <w:proofErr w:type="spellStart"/>
            <w:r>
              <w:t>Дятчина</w:t>
            </w:r>
            <w:proofErr w:type="spellEnd"/>
            <w:r>
              <w:t xml:space="preserve">  и Липецкого регионального отделения партии «Единая Россия» на дистанции 0,5 мили</w:t>
            </w:r>
          </w:p>
        </w:tc>
        <w:tc>
          <w:tcPr>
            <w:tcW w:w="988" w:type="dxa"/>
            <w:hideMark/>
          </w:tcPr>
          <w:p w:rsidR="0079286D" w:rsidRDefault="0079286D">
            <w:r>
              <w:lastRenderedPageBreak/>
              <w:t>3</w:t>
            </w:r>
          </w:p>
        </w:tc>
        <w:tc>
          <w:tcPr>
            <w:tcW w:w="1559" w:type="dxa"/>
          </w:tcPr>
          <w:p w:rsidR="0079286D" w:rsidRDefault="0079286D"/>
        </w:tc>
        <w:tc>
          <w:tcPr>
            <w:tcW w:w="1809" w:type="dxa"/>
            <w:hideMark/>
          </w:tcPr>
          <w:p w:rsidR="0079286D" w:rsidRDefault="0079286D">
            <w:r>
              <w:t>Кузнецова Юлия</w:t>
            </w:r>
          </w:p>
        </w:tc>
      </w:tr>
      <w:tr w:rsidR="00BD0D50" w:rsidTr="0079286D">
        <w:tc>
          <w:tcPr>
            <w:tcW w:w="6843" w:type="dxa"/>
          </w:tcPr>
          <w:p w:rsidR="00BD0D50" w:rsidRDefault="00275F20">
            <w:r>
              <w:lastRenderedPageBreak/>
              <w:t>Районные соревнования по</w:t>
            </w:r>
            <w:r w:rsidR="00B87936">
              <w:t xml:space="preserve"> стрельбе  </w:t>
            </w:r>
            <w:proofErr w:type="gramStart"/>
            <w:r w:rsidR="00B87936">
              <w:t>в</w:t>
            </w:r>
            <w:proofErr w:type="gramEnd"/>
            <w:r w:rsidR="00B87936">
              <w:t xml:space="preserve"> </w:t>
            </w:r>
            <w:r>
              <w:t xml:space="preserve"> военно-прикладному многоборью</w:t>
            </w:r>
          </w:p>
        </w:tc>
        <w:tc>
          <w:tcPr>
            <w:tcW w:w="988" w:type="dxa"/>
          </w:tcPr>
          <w:p w:rsidR="00BD0D50" w:rsidRDefault="00275F20">
            <w:r>
              <w:t xml:space="preserve">3 </w:t>
            </w:r>
          </w:p>
        </w:tc>
        <w:tc>
          <w:tcPr>
            <w:tcW w:w="1559" w:type="dxa"/>
          </w:tcPr>
          <w:p w:rsidR="00B91481" w:rsidRDefault="00B91481">
            <w:r>
              <w:t>Мякотных А.Л.</w:t>
            </w:r>
          </w:p>
        </w:tc>
        <w:tc>
          <w:tcPr>
            <w:tcW w:w="1809" w:type="dxa"/>
          </w:tcPr>
          <w:p w:rsidR="00BD0D50" w:rsidRDefault="00B91481">
            <w:r>
              <w:t>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B87936">
            <w:r>
              <w:t xml:space="preserve">Районные соревнования по стрельбе  </w:t>
            </w:r>
            <w:proofErr w:type="gramStart"/>
            <w:r>
              <w:t>в</w:t>
            </w:r>
            <w:proofErr w:type="gramEnd"/>
            <w:r>
              <w:t xml:space="preserve">  военно-прикладному многоборью</w:t>
            </w:r>
          </w:p>
        </w:tc>
        <w:tc>
          <w:tcPr>
            <w:tcW w:w="988" w:type="dxa"/>
          </w:tcPr>
          <w:p w:rsidR="00BD0D50" w:rsidRDefault="00B87936">
            <w:r>
              <w:t>3</w:t>
            </w:r>
          </w:p>
        </w:tc>
        <w:tc>
          <w:tcPr>
            <w:tcW w:w="1559" w:type="dxa"/>
          </w:tcPr>
          <w:p w:rsidR="00BD0D50" w:rsidRDefault="00B87936">
            <w:r>
              <w:t>Мякотных А.Л.</w:t>
            </w:r>
          </w:p>
        </w:tc>
        <w:tc>
          <w:tcPr>
            <w:tcW w:w="1809" w:type="dxa"/>
          </w:tcPr>
          <w:p w:rsidR="00BD0D50" w:rsidRDefault="00B87936">
            <w:r>
              <w:t>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B87936">
            <w:r>
              <w:t xml:space="preserve">Районные соревнования по надеванию средств защиты   </w:t>
            </w:r>
            <w:proofErr w:type="gramStart"/>
            <w:r>
              <w:t>в</w:t>
            </w:r>
            <w:proofErr w:type="gramEnd"/>
            <w:r>
              <w:t xml:space="preserve">  военно-прикладному многоборью</w:t>
            </w:r>
          </w:p>
        </w:tc>
        <w:tc>
          <w:tcPr>
            <w:tcW w:w="988" w:type="dxa"/>
          </w:tcPr>
          <w:p w:rsidR="00BD0D50" w:rsidRDefault="00B87936">
            <w:r>
              <w:t>3</w:t>
            </w:r>
          </w:p>
        </w:tc>
        <w:tc>
          <w:tcPr>
            <w:tcW w:w="1559" w:type="dxa"/>
          </w:tcPr>
          <w:p w:rsidR="00BD0D50" w:rsidRDefault="00B87936">
            <w:r>
              <w:t>Мякотных А.Л.</w:t>
            </w:r>
          </w:p>
        </w:tc>
        <w:tc>
          <w:tcPr>
            <w:tcW w:w="1809" w:type="dxa"/>
          </w:tcPr>
          <w:p w:rsidR="00BD0D50" w:rsidRDefault="00B87936">
            <w:r>
              <w:t>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B87936">
            <w:r>
              <w:t xml:space="preserve">Районный чемпионат  и первенство </w:t>
            </w:r>
            <w:proofErr w:type="spellStart"/>
            <w:r>
              <w:t>Грязинского</w:t>
            </w:r>
            <w:proofErr w:type="spellEnd"/>
            <w:r>
              <w:t xml:space="preserve">  района </w:t>
            </w:r>
            <w:r w:rsidR="006733B3">
              <w:t xml:space="preserve"> по </w:t>
            </w:r>
            <w:proofErr w:type="gramStart"/>
            <w:r w:rsidR="006733B3">
              <w:t>настольному</w:t>
            </w:r>
            <w:proofErr w:type="gramEnd"/>
            <w:r w:rsidR="006733B3">
              <w:t xml:space="preserve"> теннис</w:t>
            </w:r>
          </w:p>
        </w:tc>
        <w:tc>
          <w:tcPr>
            <w:tcW w:w="988" w:type="dxa"/>
          </w:tcPr>
          <w:p w:rsidR="00BD0D50" w:rsidRDefault="006733B3">
            <w:r>
              <w:t>3</w:t>
            </w:r>
          </w:p>
        </w:tc>
        <w:tc>
          <w:tcPr>
            <w:tcW w:w="1559" w:type="dxa"/>
          </w:tcPr>
          <w:p w:rsidR="00BD0D50" w:rsidRDefault="006733B3">
            <w:r>
              <w:t>Мякотных А.Л.</w:t>
            </w:r>
          </w:p>
        </w:tc>
        <w:tc>
          <w:tcPr>
            <w:tcW w:w="1809" w:type="dxa"/>
          </w:tcPr>
          <w:p w:rsidR="00BD0D50" w:rsidRDefault="006733B3">
            <w:r>
              <w:t>Зыбин Стас</w:t>
            </w:r>
          </w:p>
        </w:tc>
      </w:tr>
      <w:tr w:rsidR="00BD0D50" w:rsidTr="0079286D">
        <w:tc>
          <w:tcPr>
            <w:tcW w:w="6843" w:type="dxa"/>
          </w:tcPr>
          <w:p w:rsidR="00BD0D50" w:rsidRDefault="00E157C8">
            <w:r>
              <w:t xml:space="preserve">Районные соревнования по баскетболу в зачет круглогодичной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уч. году</w:t>
            </w:r>
          </w:p>
        </w:tc>
        <w:tc>
          <w:tcPr>
            <w:tcW w:w="988" w:type="dxa"/>
          </w:tcPr>
          <w:p w:rsidR="00BD0D50" w:rsidRDefault="00E157C8">
            <w:r>
              <w:t>3</w:t>
            </w:r>
          </w:p>
        </w:tc>
        <w:tc>
          <w:tcPr>
            <w:tcW w:w="1559" w:type="dxa"/>
          </w:tcPr>
          <w:p w:rsidR="00BD0D50" w:rsidRDefault="00E157C8">
            <w:r>
              <w:t>Мякотных А.Л.</w:t>
            </w:r>
          </w:p>
        </w:tc>
        <w:tc>
          <w:tcPr>
            <w:tcW w:w="1809" w:type="dxa"/>
          </w:tcPr>
          <w:p w:rsidR="00BD0D50" w:rsidRDefault="00E157C8">
            <w:r>
              <w:t>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495516">
            <w:r>
              <w:t xml:space="preserve">Районные соревнования по волейболу в зачет круглогодичной спартакиады  среди </w:t>
            </w:r>
            <w:proofErr w:type="gramStart"/>
            <w:r>
              <w:t>обучающихся</w:t>
            </w:r>
            <w:proofErr w:type="gramEnd"/>
            <w:r>
              <w:t xml:space="preserve">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уч. году</w:t>
            </w:r>
          </w:p>
        </w:tc>
        <w:tc>
          <w:tcPr>
            <w:tcW w:w="988" w:type="dxa"/>
          </w:tcPr>
          <w:p w:rsidR="00BD0D50" w:rsidRDefault="00495516">
            <w:r>
              <w:t>1</w:t>
            </w:r>
          </w:p>
        </w:tc>
        <w:tc>
          <w:tcPr>
            <w:tcW w:w="1559" w:type="dxa"/>
          </w:tcPr>
          <w:p w:rsidR="00BD0D50" w:rsidRDefault="00495516">
            <w:r>
              <w:t>Дегтева Г.В.</w:t>
            </w:r>
          </w:p>
        </w:tc>
        <w:tc>
          <w:tcPr>
            <w:tcW w:w="1809" w:type="dxa"/>
          </w:tcPr>
          <w:p w:rsidR="00BD0D50" w:rsidRDefault="00495516">
            <w:r>
              <w:t>Команда девушек  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495516">
            <w:r>
              <w:t xml:space="preserve">Районные соревнования по волейболу в зачет круглогодичной спартакиады  среди </w:t>
            </w:r>
            <w:proofErr w:type="gramStart"/>
            <w:r>
              <w:t>обучающихся</w:t>
            </w:r>
            <w:proofErr w:type="gramEnd"/>
            <w:r>
              <w:t xml:space="preserve">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уч. году</w:t>
            </w:r>
          </w:p>
        </w:tc>
        <w:tc>
          <w:tcPr>
            <w:tcW w:w="988" w:type="dxa"/>
          </w:tcPr>
          <w:p w:rsidR="00BD0D50" w:rsidRDefault="00495516">
            <w:r>
              <w:t>3</w:t>
            </w:r>
          </w:p>
        </w:tc>
        <w:tc>
          <w:tcPr>
            <w:tcW w:w="1559" w:type="dxa"/>
          </w:tcPr>
          <w:p w:rsidR="00BD0D50" w:rsidRDefault="00495516">
            <w:r>
              <w:t>Мякотных А.Л.</w:t>
            </w:r>
          </w:p>
        </w:tc>
        <w:tc>
          <w:tcPr>
            <w:tcW w:w="1809" w:type="dxa"/>
          </w:tcPr>
          <w:p w:rsidR="00BD0D50" w:rsidRDefault="00495516">
            <w:r>
              <w:t>Команда юношей МБОУ СОШ №9</w:t>
            </w:r>
          </w:p>
          <w:p w:rsidR="00470BB8" w:rsidRDefault="00470BB8"/>
        </w:tc>
      </w:tr>
      <w:tr w:rsidR="00BD0D50" w:rsidTr="0079286D">
        <w:tc>
          <w:tcPr>
            <w:tcW w:w="6843" w:type="dxa"/>
          </w:tcPr>
          <w:p w:rsidR="00BD0D50" w:rsidRDefault="00F40B98">
            <w:r>
              <w:t>Районный конкурс «Тропа к генералу» в номинации «Сборка автомата», «Попади в цель»</w:t>
            </w:r>
          </w:p>
        </w:tc>
        <w:tc>
          <w:tcPr>
            <w:tcW w:w="988" w:type="dxa"/>
          </w:tcPr>
          <w:p w:rsidR="00BD0D50" w:rsidRDefault="00F40B98">
            <w:r>
              <w:t>1</w:t>
            </w:r>
          </w:p>
        </w:tc>
        <w:tc>
          <w:tcPr>
            <w:tcW w:w="1559" w:type="dxa"/>
          </w:tcPr>
          <w:p w:rsidR="00BD0D50" w:rsidRDefault="00F40B98">
            <w:r>
              <w:t>Мякотных А.Л.</w:t>
            </w:r>
          </w:p>
        </w:tc>
        <w:tc>
          <w:tcPr>
            <w:tcW w:w="1809" w:type="dxa"/>
          </w:tcPr>
          <w:p w:rsidR="00BD0D50" w:rsidRDefault="00F40B98">
            <w:r>
              <w:t>Гончаров А.</w:t>
            </w:r>
          </w:p>
        </w:tc>
      </w:tr>
      <w:tr w:rsidR="00BD0D50" w:rsidTr="0079286D">
        <w:tc>
          <w:tcPr>
            <w:tcW w:w="6843" w:type="dxa"/>
          </w:tcPr>
          <w:p w:rsidR="00BD0D50" w:rsidRDefault="00F40B98">
            <w:r w:rsidRPr="00F40B98">
              <w:t>Районный конкурс «Тропа к генералу» в номинации</w:t>
            </w:r>
            <w:r>
              <w:t xml:space="preserve"> «Эстафета – противогаз»</w:t>
            </w:r>
          </w:p>
        </w:tc>
        <w:tc>
          <w:tcPr>
            <w:tcW w:w="988" w:type="dxa"/>
          </w:tcPr>
          <w:p w:rsidR="00BD0D50" w:rsidRDefault="00F40B98">
            <w:r>
              <w:t>1</w:t>
            </w:r>
          </w:p>
        </w:tc>
        <w:tc>
          <w:tcPr>
            <w:tcW w:w="1559" w:type="dxa"/>
          </w:tcPr>
          <w:p w:rsidR="00BD0D50" w:rsidRDefault="00F40B98">
            <w:r>
              <w:t>Мякотных А.Л.</w:t>
            </w:r>
          </w:p>
        </w:tc>
        <w:tc>
          <w:tcPr>
            <w:tcW w:w="1809" w:type="dxa"/>
          </w:tcPr>
          <w:p w:rsidR="00BD0D50" w:rsidRDefault="00F40B98">
            <w:proofErr w:type="spellStart"/>
            <w:r>
              <w:t>Кожинов</w:t>
            </w:r>
            <w:proofErr w:type="spellEnd"/>
            <w:r>
              <w:t xml:space="preserve"> А.</w:t>
            </w:r>
          </w:p>
        </w:tc>
      </w:tr>
      <w:tr w:rsidR="00BD0D50" w:rsidTr="0079286D">
        <w:tc>
          <w:tcPr>
            <w:tcW w:w="6843" w:type="dxa"/>
          </w:tcPr>
          <w:p w:rsidR="00BD0D50" w:rsidRDefault="00F40B98">
            <w:r w:rsidRPr="00F40B98">
              <w:t>Районный конкурс «Тропа к генералу» в номинации</w:t>
            </w:r>
            <w:r>
              <w:t xml:space="preserve"> «Гиря»</w:t>
            </w:r>
          </w:p>
        </w:tc>
        <w:tc>
          <w:tcPr>
            <w:tcW w:w="988" w:type="dxa"/>
          </w:tcPr>
          <w:p w:rsidR="00BD0D50" w:rsidRDefault="00F40B98">
            <w:r>
              <w:t>1</w:t>
            </w:r>
          </w:p>
        </w:tc>
        <w:tc>
          <w:tcPr>
            <w:tcW w:w="1559" w:type="dxa"/>
          </w:tcPr>
          <w:p w:rsidR="00BD0D50" w:rsidRDefault="00F40B98">
            <w:r>
              <w:t>Мякотных А.Л.</w:t>
            </w:r>
          </w:p>
        </w:tc>
        <w:tc>
          <w:tcPr>
            <w:tcW w:w="1809" w:type="dxa"/>
          </w:tcPr>
          <w:p w:rsidR="00BD0D50" w:rsidRDefault="00F40B98">
            <w:proofErr w:type="spellStart"/>
            <w:r>
              <w:t>Голышкин</w:t>
            </w:r>
            <w:proofErr w:type="spellEnd"/>
            <w:r>
              <w:t xml:space="preserve"> Д.</w:t>
            </w:r>
          </w:p>
        </w:tc>
      </w:tr>
      <w:tr w:rsidR="00BD0D50" w:rsidTr="0079286D">
        <w:tc>
          <w:tcPr>
            <w:tcW w:w="6843" w:type="dxa"/>
          </w:tcPr>
          <w:p w:rsidR="00BD0D50" w:rsidRDefault="00F40B98">
            <w:r w:rsidRPr="00F40B98">
              <w:t>Районный конкурс «Тропа к генералу» в номинации</w:t>
            </w:r>
            <w:r>
              <w:t xml:space="preserve"> «Отжимание»</w:t>
            </w:r>
          </w:p>
        </w:tc>
        <w:tc>
          <w:tcPr>
            <w:tcW w:w="988" w:type="dxa"/>
          </w:tcPr>
          <w:p w:rsidR="00BD0D50" w:rsidRDefault="00F40B98">
            <w:r>
              <w:t>1</w:t>
            </w:r>
          </w:p>
        </w:tc>
        <w:tc>
          <w:tcPr>
            <w:tcW w:w="1559" w:type="dxa"/>
          </w:tcPr>
          <w:p w:rsidR="00BD0D50" w:rsidRDefault="00F40B98">
            <w:r>
              <w:t>Мякотных А.Л.</w:t>
            </w:r>
          </w:p>
        </w:tc>
        <w:tc>
          <w:tcPr>
            <w:tcW w:w="1809" w:type="dxa"/>
          </w:tcPr>
          <w:p w:rsidR="00BD0D50" w:rsidRDefault="00F40B98">
            <w:proofErr w:type="spellStart"/>
            <w:r>
              <w:t>Будюкин</w:t>
            </w:r>
            <w:proofErr w:type="spellEnd"/>
            <w:r>
              <w:t xml:space="preserve"> Е.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>
              <w:t>Районный  этап областной военн</w:t>
            </w:r>
            <w:proofErr w:type="gramStart"/>
            <w:r>
              <w:t>о-</w:t>
            </w:r>
            <w:proofErr w:type="gramEnd"/>
            <w:r>
              <w:t xml:space="preserve"> спортивной  игры «Вперед, мальчишки!», посвященной  70-летию Сталинградской битвы  в конкурсе  «Листая страницы истории»</w:t>
            </w:r>
          </w:p>
        </w:tc>
        <w:tc>
          <w:tcPr>
            <w:tcW w:w="988" w:type="dxa"/>
          </w:tcPr>
          <w:p w:rsidR="00BD0D50" w:rsidRDefault="0047667A">
            <w:r>
              <w:t>3</w:t>
            </w:r>
          </w:p>
        </w:tc>
        <w:tc>
          <w:tcPr>
            <w:tcW w:w="1559" w:type="dxa"/>
          </w:tcPr>
          <w:p w:rsidR="00BD0D50" w:rsidRDefault="0047667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  <w:p w:rsidR="0047667A" w:rsidRDefault="0047667A">
            <w:r>
              <w:t>Денисенко Г.А.</w:t>
            </w:r>
          </w:p>
        </w:tc>
        <w:tc>
          <w:tcPr>
            <w:tcW w:w="1809" w:type="dxa"/>
          </w:tcPr>
          <w:p w:rsidR="00BD0D50" w:rsidRDefault="0047667A">
            <w:r>
              <w:t xml:space="preserve">Команда мальчиков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 w:rsidRPr="0047667A">
              <w:t>Районный  этап областной военн</w:t>
            </w:r>
            <w:proofErr w:type="gramStart"/>
            <w:r w:rsidRPr="0047667A">
              <w:t>о-</w:t>
            </w:r>
            <w:proofErr w:type="gramEnd"/>
            <w:r w:rsidRPr="0047667A">
              <w:t xml:space="preserve"> спортивной  игры «Вперед, мальчишки!», посвященной  70-летию Сталинградской битвы  </w:t>
            </w:r>
          </w:p>
        </w:tc>
        <w:tc>
          <w:tcPr>
            <w:tcW w:w="988" w:type="dxa"/>
          </w:tcPr>
          <w:p w:rsidR="00BD0D50" w:rsidRDefault="0047667A">
            <w:r>
              <w:t>2</w:t>
            </w:r>
          </w:p>
        </w:tc>
        <w:tc>
          <w:tcPr>
            <w:tcW w:w="1559" w:type="dxa"/>
          </w:tcPr>
          <w:p w:rsidR="00BD0D50" w:rsidRDefault="0047667A">
            <w:r>
              <w:t>Мякотных А.Л.</w:t>
            </w:r>
          </w:p>
          <w:p w:rsidR="0047667A" w:rsidRDefault="0047667A">
            <w:proofErr w:type="spellStart"/>
            <w:r>
              <w:t>Дегтеыва</w:t>
            </w:r>
            <w:proofErr w:type="spellEnd"/>
            <w:r>
              <w:t xml:space="preserve"> Г.В.</w:t>
            </w:r>
          </w:p>
          <w:p w:rsidR="0047667A" w:rsidRDefault="0047667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BD0D50" w:rsidRDefault="0082543B">
            <w:r w:rsidRPr="0082543B">
              <w:t xml:space="preserve">Команда мальчиков 5-6 </w:t>
            </w:r>
            <w:proofErr w:type="spellStart"/>
            <w:r w:rsidRPr="0082543B">
              <w:t>кл</w:t>
            </w:r>
            <w:proofErr w:type="spellEnd"/>
            <w:r w:rsidRPr="0082543B"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 w:rsidRPr="0047667A">
              <w:t>Районный  этап областной военн</w:t>
            </w:r>
            <w:proofErr w:type="gramStart"/>
            <w:r w:rsidRPr="0047667A">
              <w:t>о-</w:t>
            </w:r>
            <w:proofErr w:type="gramEnd"/>
            <w:r w:rsidRPr="0047667A">
              <w:t xml:space="preserve"> спортивной  игры «Вперед, мальчишки!», посвященной  70-летию Сталинградской битвы  </w:t>
            </w:r>
            <w:r>
              <w:t xml:space="preserve"> в викторине «Наш край: имена и факты»</w:t>
            </w:r>
          </w:p>
        </w:tc>
        <w:tc>
          <w:tcPr>
            <w:tcW w:w="988" w:type="dxa"/>
          </w:tcPr>
          <w:p w:rsidR="00BD0D50" w:rsidRDefault="0047667A">
            <w:r>
              <w:t>3</w:t>
            </w:r>
          </w:p>
        </w:tc>
        <w:tc>
          <w:tcPr>
            <w:tcW w:w="1559" w:type="dxa"/>
          </w:tcPr>
          <w:p w:rsidR="00BD0D50" w:rsidRDefault="0047667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BD0D50" w:rsidRDefault="0082543B">
            <w:r w:rsidRPr="0082543B">
              <w:t xml:space="preserve">Команда мальчиков 5-6 </w:t>
            </w:r>
            <w:proofErr w:type="spellStart"/>
            <w:r w:rsidRPr="0082543B">
              <w:t>кл</w:t>
            </w:r>
            <w:proofErr w:type="spellEnd"/>
            <w:r w:rsidRPr="0082543B"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 w:rsidRPr="0047667A">
              <w:t>Районный  этап областной военн</w:t>
            </w:r>
            <w:proofErr w:type="gramStart"/>
            <w:r w:rsidRPr="0047667A">
              <w:t>о-</w:t>
            </w:r>
            <w:proofErr w:type="gramEnd"/>
            <w:r w:rsidRPr="0047667A">
              <w:t xml:space="preserve"> спортивной  игры «Вперед, мальчишки!», посвященной  70-летию Сталинградской битвы  </w:t>
            </w:r>
            <w:r>
              <w:t xml:space="preserve"> в конкурсе «Строевой смотр»</w:t>
            </w:r>
          </w:p>
        </w:tc>
        <w:tc>
          <w:tcPr>
            <w:tcW w:w="988" w:type="dxa"/>
          </w:tcPr>
          <w:p w:rsidR="00BD0D50" w:rsidRDefault="0047667A">
            <w:r>
              <w:t>2</w:t>
            </w:r>
          </w:p>
        </w:tc>
        <w:tc>
          <w:tcPr>
            <w:tcW w:w="1559" w:type="dxa"/>
          </w:tcPr>
          <w:p w:rsidR="00BD0D50" w:rsidRDefault="0047667A">
            <w:r>
              <w:t>Мякотных А.Л.</w:t>
            </w:r>
          </w:p>
        </w:tc>
        <w:tc>
          <w:tcPr>
            <w:tcW w:w="1809" w:type="dxa"/>
          </w:tcPr>
          <w:p w:rsidR="00BD0D50" w:rsidRDefault="0082543B">
            <w:r w:rsidRPr="0082543B">
              <w:t xml:space="preserve">Команда мальчиков 5-6 </w:t>
            </w:r>
            <w:proofErr w:type="spellStart"/>
            <w:r w:rsidRPr="0082543B">
              <w:t>кл</w:t>
            </w:r>
            <w:proofErr w:type="spellEnd"/>
            <w:r w:rsidRPr="0082543B"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 w:rsidRPr="0047667A">
              <w:t>Районный  этап областной военн</w:t>
            </w:r>
            <w:proofErr w:type="gramStart"/>
            <w:r w:rsidRPr="0047667A">
              <w:t>о-</w:t>
            </w:r>
            <w:proofErr w:type="gramEnd"/>
            <w:r w:rsidRPr="0047667A">
              <w:t xml:space="preserve"> спортивной  игры «Вперед, мальчишки!», посвященной  70-летию Сталинградской битвы  </w:t>
            </w:r>
            <w:r>
              <w:t xml:space="preserve"> в конкурсе «Спортивный пионерский норматив»</w:t>
            </w:r>
          </w:p>
        </w:tc>
        <w:tc>
          <w:tcPr>
            <w:tcW w:w="988" w:type="dxa"/>
          </w:tcPr>
          <w:p w:rsidR="00BD0D50" w:rsidRDefault="0047667A">
            <w:r>
              <w:t>2</w:t>
            </w:r>
          </w:p>
        </w:tc>
        <w:tc>
          <w:tcPr>
            <w:tcW w:w="1559" w:type="dxa"/>
          </w:tcPr>
          <w:p w:rsidR="00BD0D50" w:rsidRDefault="0047667A">
            <w:r>
              <w:t>Дегтева Г.В.</w:t>
            </w:r>
          </w:p>
        </w:tc>
        <w:tc>
          <w:tcPr>
            <w:tcW w:w="1809" w:type="dxa"/>
          </w:tcPr>
          <w:p w:rsidR="00BD0D50" w:rsidRDefault="0082543B">
            <w:r w:rsidRPr="0082543B">
              <w:t xml:space="preserve">Команда мальчиков 5-6 </w:t>
            </w:r>
            <w:proofErr w:type="spellStart"/>
            <w:r w:rsidRPr="0082543B">
              <w:t>кл</w:t>
            </w:r>
            <w:proofErr w:type="spellEnd"/>
            <w:r w:rsidRPr="0082543B"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 w:rsidRPr="0047667A">
              <w:t>Районный  этап областной военн</w:t>
            </w:r>
            <w:proofErr w:type="gramStart"/>
            <w:r w:rsidRPr="0047667A">
              <w:t>о-</w:t>
            </w:r>
            <w:proofErr w:type="gramEnd"/>
            <w:r w:rsidRPr="0047667A">
              <w:t xml:space="preserve"> спортивной  игры «Вперед, мальчишки!», посвященной  70-летию Сталинградской битвы  </w:t>
            </w:r>
            <w:r>
              <w:t xml:space="preserve"> в творческом конкурсе « В мирном мире жить!»</w:t>
            </w:r>
          </w:p>
        </w:tc>
        <w:tc>
          <w:tcPr>
            <w:tcW w:w="988" w:type="dxa"/>
          </w:tcPr>
          <w:p w:rsidR="00BD0D50" w:rsidRDefault="0047667A">
            <w:r>
              <w:t>2</w:t>
            </w:r>
          </w:p>
        </w:tc>
        <w:tc>
          <w:tcPr>
            <w:tcW w:w="1559" w:type="dxa"/>
          </w:tcPr>
          <w:p w:rsidR="00BD0D50" w:rsidRDefault="0047667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  <w:p w:rsidR="0047667A" w:rsidRDefault="0047667A">
            <w:proofErr w:type="spellStart"/>
            <w:r>
              <w:t>Дикалова</w:t>
            </w:r>
            <w:proofErr w:type="spellEnd"/>
            <w:r>
              <w:t xml:space="preserve"> О.Ю.</w:t>
            </w:r>
          </w:p>
        </w:tc>
        <w:tc>
          <w:tcPr>
            <w:tcW w:w="1809" w:type="dxa"/>
          </w:tcPr>
          <w:p w:rsidR="00BD0D50" w:rsidRDefault="0082543B">
            <w:r w:rsidRPr="0082543B">
              <w:t xml:space="preserve">Команда мальчиков 5-6 </w:t>
            </w:r>
            <w:proofErr w:type="spellStart"/>
            <w:r w:rsidRPr="0082543B">
              <w:t>кл</w:t>
            </w:r>
            <w:proofErr w:type="spellEnd"/>
            <w:r w:rsidRPr="0082543B"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47667A">
            <w:r w:rsidRPr="0047667A">
              <w:t>Районный  этап областной военн</w:t>
            </w:r>
            <w:proofErr w:type="gramStart"/>
            <w:r w:rsidRPr="0047667A">
              <w:t>о-</w:t>
            </w:r>
            <w:proofErr w:type="gramEnd"/>
            <w:r w:rsidRPr="0047667A">
              <w:t xml:space="preserve"> спортивной  игры «Вперед, мальчишки!», посвященной  70-летию Сталинградской битвы  </w:t>
            </w:r>
            <w:r>
              <w:t xml:space="preserve"> в конкурсе «Спортивная эстафета»</w:t>
            </w:r>
          </w:p>
        </w:tc>
        <w:tc>
          <w:tcPr>
            <w:tcW w:w="988" w:type="dxa"/>
          </w:tcPr>
          <w:p w:rsidR="00BD0D50" w:rsidRDefault="0047667A">
            <w:r>
              <w:t>2</w:t>
            </w:r>
          </w:p>
        </w:tc>
        <w:tc>
          <w:tcPr>
            <w:tcW w:w="1559" w:type="dxa"/>
          </w:tcPr>
          <w:p w:rsidR="00BD0D50" w:rsidRDefault="0047667A">
            <w:r>
              <w:t>Дегтева Г.В.</w:t>
            </w:r>
          </w:p>
        </w:tc>
        <w:tc>
          <w:tcPr>
            <w:tcW w:w="1809" w:type="dxa"/>
          </w:tcPr>
          <w:p w:rsidR="00BD0D50" w:rsidRDefault="0082543B">
            <w:r w:rsidRPr="0082543B">
              <w:t xml:space="preserve">Команда мальчиков 5-6 </w:t>
            </w:r>
            <w:proofErr w:type="spellStart"/>
            <w:r w:rsidRPr="0082543B">
              <w:t>кл</w:t>
            </w:r>
            <w:proofErr w:type="spellEnd"/>
            <w:r w:rsidRPr="0082543B">
              <w:t>.</w:t>
            </w:r>
          </w:p>
        </w:tc>
      </w:tr>
      <w:tr w:rsidR="00BD0D50" w:rsidTr="0079286D">
        <w:tc>
          <w:tcPr>
            <w:tcW w:w="6843" w:type="dxa"/>
          </w:tcPr>
          <w:p w:rsidR="00BD0D50" w:rsidRDefault="0082543B">
            <w:r>
              <w:t xml:space="preserve">Районные соревнования по плаванию в зачет круглогодичной спартакиады среди </w:t>
            </w:r>
            <w:proofErr w:type="gramStart"/>
            <w:r>
              <w:t>обучающихся</w:t>
            </w:r>
            <w:proofErr w:type="gramEnd"/>
            <w:r>
              <w:t xml:space="preserve"> городских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</w:t>
            </w:r>
            <w:r>
              <w:lastRenderedPageBreak/>
              <w:t>2012-2013 уч. год</w:t>
            </w:r>
          </w:p>
        </w:tc>
        <w:tc>
          <w:tcPr>
            <w:tcW w:w="988" w:type="dxa"/>
          </w:tcPr>
          <w:p w:rsidR="00BD0D50" w:rsidRDefault="0082543B">
            <w:r>
              <w:lastRenderedPageBreak/>
              <w:t>2</w:t>
            </w:r>
          </w:p>
        </w:tc>
        <w:tc>
          <w:tcPr>
            <w:tcW w:w="1559" w:type="dxa"/>
          </w:tcPr>
          <w:p w:rsidR="00BD0D50" w:rsidRDefault="0082543B">
            <w:r>
              <w:t>Дегтева Г.В.</w:t>
            </w:r>
          </w:p>
          <w:p w:rsidR="0082543B" w:rsidRDefault="0082543B">
            <w:r>
              <w:t xml:space="preserve">Мякотных </w:t>
            </w:r>
            <w:r>
              <w:lastRenderedPageBreak/>
              <w:t>А.Л.</w:t>
            </w:r>
          </w:p>
        </w:tc>
        <w:tc>
          <w:tcPr>
            <w:tcW w:w="1809" w:type="dxa"/>
          </w:tcPr>
          <w:p w:rsidR="00BD0D50" w:rsidRDefault="0082543B">
            <w:r w:rsidRPr="0082543B">
              <w:lastRenderedPageBreak/>
              <w:t>Команда МБОУ СОШ№9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82543B">
            <w:r w:rsidRPr="0082543B">
              <w:lastRenderedPageBreak/>
              <w:t xml:space="preserve">Районные соревнования по плаванию в зачет круглогодичной спартакиады среди </w:t>
            </w:r>
            <w:proofErr w:type="gramStart"/>
            <w:r w:rsidRPr="0082543B">
              <w:t>обучающихся</w:t>
            </w:r>
            <w:proofErr w:type="gramEnd"/>
            <w:r w:rsidRPr="0082543B">
              <w:t xml:space="preserve"> городских ОУ </w:t>
            </w:r>
            <w:proofErr w:type="spellStart"/>
            <w:r w:rsidRPr="0082543B">
              <w:t>Грязинского</w:t>
            </w:r>
            <w:proofErr w:type="spellEnd"/>
            <w:r w:rsidRPr="0082543B">
              <w:t xml:space="preserve"> района в 2012-2013 уч. год</w:t>
            </w:r>
          </w:p>
        </w:tc>
        <w:tc>
          <w:tcPr>
            <w:tcW w:w="988" w:type="dxa"/>
          </w:tcPr>
          <w:p w:rsidR="00BD0D50" w:rsidRDefault="0082543B">
            <w:r>
              <w:t>3</w:t>
            </w:r>
          </w:p>
        </w:tc>
        <w:tc>
          <w:tcPr>
            <w:tcW w:w="1559" w:type="dxa"/>
          </w:tcPr>
          <w:p w:rsidR="0082543B" w:rsidRDefault="0082543B" w:rsidP="0082543B">
            <w:r>
              <w:t>Дегтева Г.В.</w:t>
            </w:r>
          </w:p>
          <w:p w:rsidR="00BD0D50" w:rsidRDefault="0082543B" w:rsidP="0082543B">
            <w:r>
              <w:t>Мякотных А.Л.</w:t>
            </w:r>
          </w:p>
        </w:tc>
        <w:tc>
          <w:tcPr>
            <w:tcW w:w="1809" w:type="dxa"/>
          </w:tcPr>
          <w:p w:rsidR="00BD0D50" w:rsidRDefault="0082543B">
            <w:r>
              <w:t>Кузнецова Юлия</w:t>
            </w:r>
          </w:p>
        </w:tc>
      </w:tr>
      <w:tr w:rsidR="00BD0D50" w:rsidTr="0079286D">
        <w:tc>
          <w:tcPr>
            <w:tcW w:w="6843" w:type="dxa"/>
          </w:tcPr>
          <w:p w:rsidR="00BD0D50" w:rsidRDefault="0082543B" w:rsidP="0082543B">
            <w:r w:rsidRPr="0082543B">
              <w:t xml:space="preserve">Районные соревнования по плаванию в зачет круглогодичной спартакиады среди </w:t>
            </w:r>
            <w:proofErr w:type="gramStart"/>
            <w:r w:rsidRPr="0082543B">
              <w:t>обучающихся</w:t>
            </w:r>
            <w:proofErr w:type="gramEnd"/>
            <w:r w:rsidRPr="0082543B">
              <w:t xml:space="preserve"> городских ОУ </w:t>
            </w:r>
            <w:proofErr w:type="spellStart"/>
            <w:r w:rsidRPr="0082543B">
              <w:t>Грязинского</w:t>
            </w:r>
            <w:proofErr w:type="spellEnd"/>
            <w:r w:rsidRPr="0082543B">
              <w:t xml:space="preserve"> района в 2012-2013 уч. год</w:t>
            </w:r>
          </w:p>
        </w:tc>
        <w:tc>
          <w:tcPr>
            <w:tcW w:w="988" w:type="dxa"/>
          </w:tcPr>
          <w:p w:rsidR="00BD0D50" w:rsidRDefault="0082543B">
            <w:r>
              <w:t>1</w:t>
            </w:r>
          </w:p>
        </w:tc>
        <w:tc>
          <w:tcPr>
            <w:tcW w:w="1559" w:type="dxa"/>
          </w:tcPr>
          <w:p w:rsidR="0082543B" w:rsidRDefault="0082543B" w:rsidP="0082543B">
            <w:r>
              <w:t>Дегтева Г.В.</w:t>
            </w:r>
          </w:p>
          <w:p w:rsidR="00BD0D50" w:rsidRDefault="0082543B" w:rsidP="0082543B">
            <w:r>
              <w:t>Мякотных А.Л.</w:t>
            </w:r>
          </w:p>
        </w:tc>
        <w:tc>
          <w:tcPr>
            <w:tcW w:w="1809" w:type="dxa"/>
          </w:tcPr>
          <w:p w:rsidR="00BD0D50" w:rsidRDefault="0082543B">
            <w:r>
              <w:t>Зубарева Дарья</w:t>
            </w:r>
          </w:p>
        </w:tc>
      </w:tr>
      <w:tr w:rsidR="00BD0D50" w:rsidTr="0079286D">
        <w:tc>
          <w:tcPr>
            <w:tcW w:w="6843" w:type="dxa"/>
          </w:tcPr>
          <w:p w:rsidR="00BD0D50" w:rsidRDefault="004C4177">
            <w:proofErr w:type="gramStart"/>
            <w:r>
              <w:t xml:space="preserve">Районные соревнования  «Президентские спортивные игры» в виде «Баскетбол» в зачет круглогодичной спартакиады среди  обучающихся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  <w:proofErr w:type="gramEnd"/>
          </w:p>
        </w:tc>
        <w:tc>
          <w:tcPr>
            <w:tcW w:w="988" w:type="dxa"/>
          </w:tcPr>
          <w:p w:rsidR="00BD0D50" w:rsidRDefault="004C4177">
            <w:r>
              <w:t>3</w:t>
            </w:r>
          </w:p>
        </w:tc>
        <w:tc>
          <w:tcPr>
            <w:tcW w:w="1559" w:type="dxa"/>
          </w:tcPr>
          <w:p w:rsidR="00BD0D50" w:rsidRDefault="004C4177">
            <w:r>
              <w:t>Дегтева Г.В.</w:t>
            </w:r>
          </w:p>
        </w:tc>
        <w:tc>
          <w:tcPr>
            <w:tcW w:w="1809" w:type="dxa"/>
          </w:tcPr>
          <w:p w:rsidR="00BD0D50" w:rsidRDefault="004C4177">
            <w:r>
              <w:t>Команда МБОУ СОШ№9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4C4177" w:rsidP="004C4177">
            <w:r>
              <w:t xml:space="preserve">Районные соревнования  «Президентские спортивные игры»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BD0D50" w:rsidRDefault="004C4177">
            <w:r>
              <w:t>1</w:t>
            </w:r>
          </w:p>
        </w:tc>
        <w:tc>
          <w:tcPr>
            <w:tcW w:w="1559" w:type="dxa"/>
          </w:tcPr>
          <w:p w:rsidR="00BD0D50" w:rsidRDefault="00AB6C81">
            <w:r>
              <w:t>Дегтева Г.В.</w:t>
            </w:r>
          </w:p>
        </w:tc>
        <w:tc>
          <w:tcPr>
            <w:tcW w:w="1809" w:type="dxa"/>
          </w:tcPr>
          <w:p w:rsidR="00BD0D50" w:rsidRDefault="00AB6C81">
            <w:r w:rsidRPr="0082543B">
              <w:t>Команда МБОУ СОШ№9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4C4177">
            <w:r>
              <w:t xml:space="preserve">Районные соревнования  «Президентские спортивные игры» в виде «Легкая атлетика»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BD0D50" w:rsidRDefault="004C4177">
            <w:r>
              <w:t>1</w:t>
            </w:r>
          </w:p>
        </w:tc>
        <w:tc>
          <w:tcPr>
            <w:tcW w:w="1559" w:type="dxa"/>
          </w:tcPr>
          <w:p w:rsidR="00BD0D50" w:rsidRDefault="00AB6C81">
            <w:r>
              <w:t>Дегтева Г.В.</w:t>
            </w:r>
          </w:p>
        </w:tc>
        <w:tc>
          <w:tcPr>
            <w:tcW w:w="1809" w:type="dxa"/>
          </w:tcPr>
          <w:p w:rsidR="00BD0D50" w:rsidRDefault="004C4177">
            <w:proofErr w:type="spellStart"/>
            <w:r>
              <w:t>Шепелев</w:t>
            </w:r>
            <w:proofErr w:type="spellEnd"/>
            <w:r>
              <w:t xml:space="preserve"> Дмитрий</w:t>
            </w:r>
          </w:p>
        </w:tc>
      </w:tr>
      <w:tr w:rsidR="00BD0D50" w:rsidTr="0079286D">
        <w:tc>
          <w:tcPr>
            <w:tcW w:w="6843" w:type="dxa"/>
          </w:tcPr>
          <w:p w:rsidR="00BD0D50" w:rsidRDefault="00AB6C81">
            <w:r>
              <w:t xml:space="preserve">Районные соревнования  «Президентские спортивные игры» в виде «Легкая атлетика»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BD0D50" w:rsidRDefault="00AB6C81">
            <w:r>
              <w:t>3</w:t>
            </w:r>
          </w:p>
        </w:tc>
        <w:tc>
          <w:tcPr>
            <w:tcW w:w="1559" w:type="dxa"/>
          </w:tcPr>
          <w:p w:rsidR="00BD0D50" w:rsidRDefault="00AB6C81">
            <w:r>
              <w:t>Дегтева Г.В.</w:t>
            </w:r>
          </w:p>
        </w:tc>
        <w:tc>
          <w:tcPr>
            <w:tcW w:w="1809" w:type="dxa"/>
          </w:tcPr>
          <w:p w:rsidR="00BD0D50" w:rsidRDefault="00AB6C81">
            <w:r>
              <w:t>Федичкина Светлана</w:t>
            </w:r>
          </w:p>
        </w:tc>
      </w:tr>
      <w:tr w:rsidR="00BD0D50" w:rsidTr="0079286D">
        <w:tc>
          <w:tcPr>
            <w:tcW w:w="6843" w:type="dxa"/>
          </w:tcPr>
          <w:p w:rsidR="00BD0D50" w:rsidRDefault="00AB6C81">
            <w:r>
              <w:t xml:space="preserve">Районные соревнования  «Президентские спортивные игры» в виде «Легкая атлетика»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BD0D50" w:rsidRDefault="00AB6C81">
            <w:r>
              <w:t>1</w:t>
            </w:r>
          </w:p>
        </w:tc>
        <w:tc>
          <w:tcPr>
            <w:tcW w:w="1559" w:type="dxa"/>
          </w:tcPr>
          <w:p w:rsidR="00BD0D50" w:rsidRDefault="00AB6C81">
            <w:r>
              <w:t>Дегтева Г.В.</w:t>
            </w:r>
          </w:p>
        </w:tc>
        <w:tc>
          <w:tcPr>
            <w:tcW w:w="1809" w:type="dxa"/>
          </w:tcPr>
          <w:p w:rsidR="00BD0D50" w:rsidRDefault="00AB6C81">
            <w:r>
              <w:t>Колесова Ксения</w:t>
            </w:r>
          </w:p>
        </w:tc>
      </w:tr>
      <w:tr w:rsidR="00BD0D50" w:rsidTr="0079286D">
        <w:tc>
          <w:tcPr>
            <w:tcW w:w="6843" w:type="dxa"/>
          </w:tcPr>
          <w:p w:rsidR="00BD0D50" w:rsidRDefault="00AB6C81">
            <w:r>
              <w:t xml:space="preserve">Районные соревнования  «Президентские спортивные игры» в виде «Легкая атлетика»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BD0D50" w:rsidRDefault="00AB6C81">
            <w:r>
              <w:t>3</w:t>
            </w:r>
          </w:p>
        </w:tc>
        <w:tc>
          <w:tcPr>
            <w:tcW w:w="1559" w:type="dxa"/>
          </w:tcPr>
          <w:p w:rsidR="00BD0D50" w:rsidRDefault="00AB6C81">
            <w:r>
              <w:t>Дегтева Г.В.</w:t>
            </w:r>
          </w:p>
        </w:tc>
        <w:tc>
          <w:tcPr>
            <w:tcW w:w="1809" w:type="dxa"/>
          </w:tcPr>
          <w:p w:rsidR="00BD0D50" w:rsidRDefault="00AB6C81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</w:tr>
      <w:tr w:rsidR="00BD0D50" w:rsidTr="0079286D">
        <w:tc>
          <w:tcPr>
            <w:tcW w:w="6843" w:type="dxa"/>
          </w:tcPr>
          <w:p w:rsidR="00BD0D50" w:rsidRDefault="00AB6C81">
            <w:r>
              <w:t xml:space="preserve">Районные соревнования  «Президентские спортивные игры» в виде «Легкая атлетика»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BD0D50" w:rsidRDefault="00AB6C81">
            <w:r>
              <w:t>2</w:t>
            </w:r>
          </w:p>
        </w:tc>
        <w:tc>
          <w:tcPr>
            <w:tcW w:w="1559" w:type="dxa"/>
          </w:tcPr>
          <w:p w:rsidR="00BD0D50" w:rsidRDefault="00AB6C81">
            <w:r>
              <w:t>Дегтева Г.В.</w:t>
            </w:r>
          </w:p>
        </w:tc>
        <w:tc>
          <w:tcPr>
            <w:tcW w:w="1809" w:type="dxa"/>
          </w:tcPr>
          <w:p w:rsidR="00BD0D50" w:rsidRDefault="00AB6C81">
            <w:proofErr w:type="spellStart"/>
            <w:r>
              <w:t>Тимирева</w:t>
            </w:r>
            <w:proofErr w:type="spellEnd"/>
            <w:r>
              <w:t xml:space="preserve"> Алина</w:t>
            </w:r>
          </w:p>
        </w:tc>
      </w:tr>
      <w:tr w:rsidR="00AB6C81" w:rsidTr="004042CA">
        <w:tc>
          <w:tcPr>
            <w:tcW w:w="6843" w:type="dxa"/>
          </w:tcPr>
          <w:p w:rsidR="00AB6C81" w:rsidRDefault="00AB6C81" w:rsidP="004042CA">
            <w:r>
              <w:t xml:space="preserve">Районные соревнования  «Президентские спортивные игры» в виде «Легкая атлетика»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AB6C81" w:rsidRDefault="00AB6C81" w:rsidP="004042CA">
            <w:r>
              <w:t>1</w:t>
            </w:r>
          </w:p>
        </w:tc>
        <w:tc>
          <w:tcPr>
            <w:tcW w:w="1559" w:type="dxa"/>
          </w:tcPr>
          <w:p w:rsidR="00AB6C81" w:rsidRDefault="00AB6C81" w:rsidP="004042CA">
            <w:r>
              <w:t>Дегтева Г.В.</w:t>
            </w:r>
          </w:p>
        </w:tc>
        <w:tc>
          <w:tcPr>
            <w:tcW w:w="1809" w:type="dxa"/>
          </w:tcPr>
          <w:p w:rsidR="00AB6C81" w:rsidRDefault="00AB6C81" w:rsidP="004042CA">
            <w:r w:rsidRPr="0082543B">
              <w:t>Команда МБОУ СОШ№9</w:t>
            </w:r>
          </w:p>
        </w:tc>
      </w:tr>
      <w:tr w:rsidR="00AB6C81" w:rsidTr="004042CA">
        <w:tc>
          <w:tcPr>
            <w:tcW w:w="6843" w:type="dxa"/>
          </w:tcPr>
          <w:p w:rsidR="00AB6C81" w:rsidRDefault="00AB6C81" w:rsidP="004042CA">
            <w:proofErr w:type="gramStart"/>
            <w:r>
              <w:t xml:space="preserve">Районные соревнования  «Президентские спортивные игры» в виде «Плавание» в зачет круглогодичной спартакиады среди  обучающихся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  <w:proofErr w:type="gramEnd"/>
          </w:p>
        </w:tc>
        <w:tc>
          <w:tcPr>
            <w:tcW w:w="988" w:type="dxa"/>
          </w:tcPr>
          <w:p w:rsidR="00AB6C81" w:rsidRDefault="00AB6C81" w:rsidP="004042CA">
            <w:r>
              <w:t>1</w:t>
            </w:r>
          </w:p>
        </w:tc>
        <w:tc>
          <w:tcPr>
            <w:tcW w:w="1559" w:type="dxa"/>
          </w:tcPr>
          <w:p w:rsidR="00AB6C81" w:rsidRDefault="00AB6C81" w:rsidP="004042CA">
            <w:r>
              <w:t>Дегтева Г.В.</w:t>
            </w:r>
          </w:p>
        </w:tc>
        <w:tc>
          <w:tcPr>
            <w:tcW w:w="1809" w:type="dxa"/>
          </w:tcPr>
          <w:p w:rsidR="00AB6C81" w:rsidRDefault="00AB6C81" w:rsidP="004042CA">
            <w:r w:rsidRPr="0082543B">
              <w:t>Команда МБОУ СОШ№9</w:t>
            </w:r>
          </w:p>
        </w:tc>
      </w:tr>
      <w:tr w:rsidR="00AB6C81" w:rsidTr="004042CA">
        <w:tc>
          <w:tcPr>
            <w:tcW w:w="6843" w:type="dxa"/>
          </w:tcPr>
          <w:p w:rsidR="00AB6C81" w:rsidRDefault="00AB6C81" w:rsidP="004042CA">
            <w:proofErr w:type="gramStart"/>
            <w:r>
              <w:t xml:space="preserve">Районные соревнования  «Президентские спортивные игры» в виде «Баскетбол» в зачет круглогодичной спартакиады среди  обучающихся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  <w:proofErr w:type="gramEnd"/>
          </w:p>
        </w:tc>
        <w:tc>
          <w:tcPr>
            <w:tcW w:w="988" w:type="dxa"/>
          </w:tcPr>
          <w:p w:rsidR="00AB6C81" w:rsidRDefault="00AB6C81" w:rsidP="004042CA">
            <w:r>
              <w:t>2</w:t>
            </w:r>
          </w:p>
        </w:tc>
        <w:tc>
          <w:tcPr>
            <w:tcW w:w="1559" w:type="dxa"/>
          </w:tcPr>
          <w:p w:rsidR="00AB6C81" w:rsidRDefault="00AB6C81" w:rsidP="004042CA">
            <w:r>
              <w:t>Дегтева Г.В.</w:t>
            </w:r>
          </w:p>
        </w:tc>
        <w:tc>
          <w:tcPr>
            <w:tcW w:w="1809" w:type="dxa"/>
          </w:tcPr>
          <w:p w:rsidR="00AB6C81" w:rsidRDefault="00AB6C81" w:rsidP="004042CA">
            <w:r w:rsidRPr="0082543B">
              <w:t>Команда МБОУ СОШ№9</w:t>
            </w:r>
          </w:p>
        </w:tc>
      </w:tr>
      <w:tr w:rsidR="00AB6C81" w:rsidTr="004042CA">
        <w:tc>
          <w:tcPr>
            <w:tcW w:w="6843" w:type="dxa"/>
          </w:tcPr>
          <w:p w:rsidR="00AB6C81" w:rsidRDefault="00AB6C81" w:rsidP="004042CA">
            <w:r>
              <w:t>Районные соревнования  «Президентские спортивные игры» в виде «</w:t>
            </w:r>
            <w:proofErr w:type="spellStart"/>
            <w:r>
              <w:t>Стритбол</w:t>
            </w:r>
            <w:proofErr w:type="spellEnd"/>
            <w:r>
              <w:t xml:space="preserve">» в зачет круглогодичной спартакиады среди 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 учебном году</w:t>
            </w:r>
          </w:p>
        </w:tc>
        <w:tc>
          <w:tcPr>
            <w:tcW w:w="988" w:type="dxa"/>
          </w:tcPr>
          <w:p w:rsidR="00AB6C81" w:rsidRDefault="00AB6C81" w:rsidP="004042CA">
            <w:r>
              <w:t>3</w:t>
            </w:r>
          </w:p>
        </w:tc>
        <w:tc>
          <w:tcPr>
            <w:tcW w:w="1559" w:type="dxa"/>
          </w:tcPr>
          <w:p w:rsidR="00AB6C81" w:rsidRDefault="00AB6C81" w:rsidP="004042CA">
            <w:r>
              <w:t>Дегтева Г.В.</w:t>
            </w:r>
          </w:p>
        </w:tc>
        <w:tc>
          <w:tcPr>
            <w:tcW w:w="1809" w:type="dxa"/>
          </w:tcPr>
          <w:p w:rsidR="00AB6C81" w:rsidRDefault="00AB6C81" w:rsidP="004042CA">
            <w:r w:rsidRPr="0082543B">
              <w:t>Команда МБОУ СОШ№9</w:t>
            </w:r>
          </w:p>
        </w:tc>
      </w:tr>
      <w:tr w:rsidR="00AB6C81" w:rsidTr="004042CA">
        <w:tc>
          <w:tcPr>
            <w:tcW w:w="6843" w:type="dxa"/>
          </w:tcPr>
          <w:p w:rsidR="00AB6C81" w:rsidRDefault="00F5562A" w:rsidP="004042CA">
            <w:r>
              <w:t>Районный конкурс «Безопасное колесо – 2013» на этапе «Фигурное вождение -1»</w:t>
            </w:r>
          </w:p>
        </w:tc>
        <w:tc>
          <w:tcPr>
            <w:tcW w:w="988" w:type="dxa"/>
          </w:tcPr>
          <w:p w:rsidR="00AB6C81" w:rsidRDefault="00F5562A" w:rsidP="004042CA">
            <w:r>
              <w:t>1</w:t>
            </w:r>
          </w:p>
        </w:tc>
        <w:tc>
          <w:tcPr>
            <w:tcW w:w="1559" w:type="dxa"/>
          </w:tcPr>
          <w:p w:rsidR="00AB6C81" w:rsidRDefault="00F5562A" w:rsidP="004042CA">
            <w:r>
              <w:t>Дегтева Г.В.</w:t>
            </w:r>
          </w:p>
        </w:tc>
        <w:tc>
          <w:tcPr>
            <w:tcW w:w="1809" w:type="dxa"/>
          </w:tcPr>
          <w:p w:rsidR="00AB6C81" w:rsidRDefault="00F5562A" w:rsidP="004042CA">
            <w:r>
              <w:t>Команда МБОУ СОШ №9</w:t>
            </w:r>
          </w:p>
        </w:tc>
      </w:tr>
      <w:tr w:rsidR="00AB6C81" w:rsidTr="004042CA">
        <w:tc>
          <w:tcPr>
            <w:tcW w:w="6843" w:type="dxa"/>
          </w:tcPr>
          <w:p w:rsidR="00AB6C81" w:rsidRDefault="00F5562A" w:rsidP="004042CA">
            <w:r w:rsidRPr="00F5562A">
              <w:t>Районный конкурс «Безопасное колесо – 2013</w:t>
            </w:r>
            <w:r>
              <w:t>» на этапе «Фигурное вождение -2</w:t>
            </w:r>
            <w:r w:rsidRPr="00F5562A">
              <w:t>»</w:t>
            </w:r>
          </w:p>
        </w:tc>
        <w:tc>
          <w:tcPr>
            <w:tcW w:w="988" w:type="dxa"/>
          </w:tcPr>
          <w:p w:rsidR="00AB6C81" w:rsidRDefault="00F5562A" w:rsidP="004042CA">
            <w:r>
              <w:t>1</w:t>
            </w:r>
          </w:p>
        </w:tc>
        <w:tc>
          <w:tcPr>
            <w:tcW w:w="1559" w:type="dxa"/>
          </w:tcPr>
          <w:p w:rsidR="00AB6C81" w:rsidRDefault="00F5562A" w:rsidP="004042CA">
            <w:r>
              <w:t>Дегтева Г.В.</w:t>
            </w:r>
          </w:p>
        </w:tc>
        <w:tc>
          <w:tcPr>
            <w:tcW w:w="1809" w:type="dxa"/>
          </w:tcPr>
          <w:p w:rsidR="00AB6C81" w:rsidRDefault="00F5562A" w:rsidP="004042CA">
            <w:r>
              <w:t>Команда МБОУ СОШ №9</w:t>
            </w:r>
          </w:p>
        </w:tc>
      </w:tr>
      <w:tr w:rsidR="00AB6C81" w:rsidTr="004042CA">
        <w:tc>
          <w:tcPr>
            <w:tcW w:w="6843" w:type="dxa"/>
          </w:tcPr>
          <w:p w:rsidR="00AB6C81" w:rsidRDefault="00F5562A" w:rsidP="004042CA">
            <w:r w:rsidRPr="00F5562A">
              <w:t>Районный конкурс «Безопасное колесо – 2013</w:t>
            </w:r>
            <w:r>
              <w:t>» на этапе «</w:t>
            </w:r>
            <w:proofErr w:type="spellStart"/>
            <w:r>
              <w:t>Автогородок</w:t>
            </w:r>
            <w:proofErr w:type="spellEnd"/>
            <w:r w:rsidRPr="00F5562A">
              <w:t>»</w:t>
            </w:r>
          </w:p>
        </w:tc>
        <w:tc>
          <w:tcPr>
            <w:tcW w:w="988" w:type="dxa"/>
          </w:tcPr>
          <w:p w:rsidR="00AB6C81" w:rsidRDefault="00F5562A" w:rsidP="004042CA">
            <w:r>
              <w:t>1</w:t>
            </w:r>
          </w:p>
        </w:tc>
        <w:tc>
          <w:tcPr>
            <w:tcW w:w="1559" w:type="dxa"/>
          </w:tcPr>
          <w:p w:rsidR="00AB6C81" w:rsidRDefault="00F5562A" w:rsidP="004042CA">
            <w:r>
              <w:t>Мякотных А.Л.</w:t>
            </w:r>
          </w:p>
        </w:tc>
        <w:tc>
          <w:tcPr>
            <w:tcW w:w="1809" w:type="dxa"/>
          </w:tcPr>
          <w:p w:rsidR="00AB6C81" w:rsidRDefault="00F5562A" w:rsidP="004042CA">
            <w:r>
              <w:t xml:space="preserve">Команда </w:t>
            </w:r>
            <w:proofErr w:type="spellStart"/>
            <w:r>
              <w:t>мБОУ</w:t>
            </w:r>
            <w:proofErr w:type="spellEnd"/>
            <w:r>
              <w:t xml:space="preserve">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F5562A">
            <w:r w:rsidRPr="00F5562A">
              <w:t>Районный конкурс «Безопасное ко</w:t>
            </w:r>
            <w:r>
              <w:t>лесо – 2013» на этапе « Знание основ оказания первой медицинской помощи</w:t>
            </w:r>
            <w:r w:rsidRPr="00F5562A">
              <w:t>»</w:t>
            </w:r>
          </w:p>
        </w:tc>
        <w:tc>
          <w:tcPr>
            <w:tcW w:w="988" w:type="dxa"/>
          </w:tcPr>
          <w:p w:rsidR="00BD0D50" w:rsidRDefault="00F5562A">
            <w:r>
              <w:t>3</w:t>
            </w:r>
          </w:p>
        </w:tc>
        <w:tc>
          <w:tcPr>
            <w:tcW w:w="1559" w:type="dxa"/>
          </w:tcPr>
          <w:p w:rsidR="00BD0D50" w:rsidRDefault="00F5562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BD0D50" w:rsidRDefault="00F5562A">
            <w:r>
              <w:t>Команда 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F5562A">
            <w:r w:rsidRPr="00F5562A">
              <w:t>Районный конкурс «Безопасное колесо – 2013</w:t>
            </w:r>
            <w:r>
              <w:t>» на этапе «Фотоальбомы</w:t>
            </w:r>
            <w:proofErr w:type="gramStart"/>
            <w:r>
              <w:t xml:space="preserve">  С</w:t>
            </w:r>
            <w:proofErr w:type="gramEnd"/>
            <w:r>
              <w:t xml:space="preserve"> вами говорит страна ЮИД»</w:t>
            </w:r>
          </w:p>
        </w:tc>
        <w:tc>
          <w:tcPr>
            <w:tcW w:w="988" w:type="dxa"/>
          </w:tcPr>
          <w:p w:rsidR="00BD0D50" w:rsidRDefault="00F5562A">
            <w:r>
              <w:t>1</w:t>
            </w:r>
          </w:p>
        </w:tc>
        <w:tc>
          <w:tcPr>
            <w:tcW w:w="1559" w:type="dxa"/>
          </w:tcPr>
          <w:p w:rsidR="00BD0D50" w:rsidRDefault="00F5562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BD0D50" w:rsidRDefault="00F5562A">
            <w:r>
              <w:t>Команда 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F5562A">
            <w:r w:rsidRPr="00F5562A">
              <w:t>Районный конкурс «Безопасное колесо – 2013</w:t>
            </w:r>
            <w:r>
              <w:t>» на этапе «Знатоки ПДД</w:t>
            </w:r>
            <w:r w:rsidRPr="00F5562A">
              <w:t>»</w:t>
            </w:r>
          </w:p>
        </w:tc>
        <w:tc>
          <w:tcPr>
            <w:tcW w:w="988" w:type="dxa"/>
          </w:tcPr>
          <w:p w:rsidR="00BD0D50" w:rsidRDefault="00F5562A">
            <w:r>
              <w:t>1</w:t>
            </w:r>
          </w:p>
        </w:tc>
        <w:tc>
          <w:tcPr>
            <w:tcW w:w="1559" w:type="dxa"/>
          </w:tcPr>
          <w:p w:rsidR="00BD0D50" w:rsidRDefault="00F5562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BD0D50" w:rsidRDefault="00F5562A">
            <w:r>
              <w:t>Команда МБОУ СОШ № 9</w:t>
            </w:r>
          </w:p>
        </w:tc>
      </w:tr>
      <w:tr w:rsidR="00BD0D50" w:rsidTr="0079286D">
        <w:tc>
          <w:tcPr>
            <w:tcW w:w="6843" w:type="dxa"/>
          </w:tcPr>
          <w:p w:rsidR="00BD0D50" w:rsidRDefault="00F5562A">
            <w:r w:rsidRPr="00F5562A">
              <w:t>Районный конкурс «Безопасное колесо – 2013»</w:t>
            </w:r>
            <w:r>
              <w:t xml:space="preserve"> </w:t>
            </w:r>
          </w:p>
        </w:tc>
        <w:tc>
          <w:tcPr>
            <w:tcW w:w="988" w:type="dxa"/>
          </w:tcPr>
          <w:p w:rsidR="00BD0D50" w:rsidRDefault="00F5562A">
            <w:r>
              <w:t>1</w:t>
            </w:r>
          </w:p>
        </w:tc>
        <w:tc>
          <w:tcPr>
            <w:tcW w:w="1559" w:type="dxa"/>
          </w:tcPr>
          <w:p w:rsidR="00BD0D50" w:rsidRDefault="00F5562A">
            <w:r>
              <w:t>Мякотных А.Л.</w:t>
            </w:r>
          </w:p>
          <w:p w:rsidR="00F5562A" w:rsidRDefault="00F5562A">
            <w:r>
              <w:t>Дегтева Г.В.</w:t>
            </w:r>
          </w:p>
          <w:p w:rsidR="00F5562A" w:rsidRDefault="00F5562A">
            <w:proofErr w:type="spellStart"/>
            <w:r>
              <w:lastRenderedPageBreak/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BD0D50" w:rsidRDefault="00F5562A">
            <w:r>
              <w:lastRenderedPageBreak/>
              <w:t>Команда 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B436DE" w:rsidP="00B436DE">
            <w:r>
              <w:lastRenderedPageBreak/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>
              <w:t>Грязинского</w:t>
            </w:r>
            <w:proofErr w:type="spellEnd"/>
            <w:r>
              <w:t xml:space="preserve"> района в 2012-2013уч. году </w:t>
            </w:r>
            <w:r w:rsidR="008731A4">
              <w:t>, 800 м</w:t>
            </w:r>
          </w:p>
        </w:tc>
        <w:tc>
          <w:tcPr>
            <w:tcW w:w="988" w:type="dxa"/>
          </w:tcPr>
          <w:p w:rsidR="00BD0D50" w:rsidRDefault="00B436DE">
            <w:r>
              <w:t>3</w:t>
            </w:r>
          </w:p>
        </w:tc>
        <w:tc>
          <w:tcPr>
            <w:tcW w:w="1559" w:type="dxa"/>
          </w:tcPr>
          <w:p w:rsidR="00BD0D50" w:rsidRDefault="00B436DE">
            <w:r>
              <w:t>Дегтева Г.В.</w:t>
            </w:r>
          </w:p>
        </w:tc>
        <w:tc>
          <w:tcPr>
            <w:tcW w:w="1809" w:type="dxa"/>
          </w:tcPr>
          <w:p w:rsidR="00BD0D50" w:rsidRDefault="00B436DE">
            <w:r>
              <w:t>Шалимов Виталий</w:t>
            </w:r>
          </w:p>
        </w:tc>
      </w:tr>
      <w:tr w:rsidR="00BD0D50" w:rsidTr="0079286D">
        <w:tc>
          <w:tcPr>
            <w:tcW w:w="6843" w:type="dxa"/>
          </w:tcPr>
          <w:p w:rsidR="00BD0D50" w:rsidRDefault="00B436DE">
            <w:r w:rsidRPr="00B436DE"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B436DE">
              <w:t>обучающихся</w:t>
            </w:r>
            <w:proofErr w:type="gramEnd"/>
            <w:r w:rsidRPr="00B436DE">
              <w:t xml:space="preserve"> ОУ </w:t>
            </w:r>
            <w:proofErr w:type="spellStart"/>
            <w:r w:rsidRPr="00B436DE">
              <w:t>Грязинского</w:t>
            </w:r>
            <w:proofErr w:type="spellEnd"/>
            <w:r w:rsidRPr="00B436DE">
              <w:t xml:space="preserve"> района в 2012-2013уч. году</w:t>
            </w:r>
          </w:p>
        </w:tc>
        <w:tc>
          <w:tcPr>
            <w:tcW w:w="988" w:type="dxa"/>
          </w:tcPr>
          <w:p w:rsidR="00BD0D50" w:rsidRDefault="00B436DE">
            <w:r>
              <w:t>2</w:t>
            </w:r>
          </w:p>
        </w:tc>
        <w:tc>
          <w:tcPr>
            <w:tcW w:w="1559" w:type="dxa"/>
          </w:tcPr>
          <w:p w:rsidR="00BD0D50" w:rsidRDefault="001E4D75">
            <w:r>
              <w:t>Дегтева Г.В.</w:t>
            </w:r>
          </w:p>
          <w:p w:rsidR="001E4D75" w:rsidRDefault="001E4D75">
            <w:r>
              <w:t>Мякотных А.Л.</w:t>
            </w:r>
          </w:p>
        </w:tc>
        <w:tc>
          <w:tcPr>
            <w:tcW w:w="1809" w:type="dxa"/>
          </w:tcPr>
          <w:p w:rsidR="00BD0D50" w:rsidRDefault="001E4D75">
            <w:r>
              <w:t>Команда МБОУ СОШ №9</w:t>
            </w:r>
          </w:p>
        </w:tc>
      </w:tr>
      <w:tr w:rsidR="00BD0D50" w:rsidTr="0079286D">
        <w:tc>
          <w:tcPr>
            <w:tcW w:w="6843" w:type="dxa"/>
          </w:tcPr>
          <w:p w:rsidR="00BD0D50" w:rsidRDefault="001E4D75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>, 3000 м</w:t>
            </w:r>
          </w:p>
        </w:tc>
        <w:tc>
          <w:tcPr>
            <w:tcW w:w="988" w:type="dxa"/>
          </w:tcPr>
          <w:p w:rsidR="00BD0D50" w:rsidRDefault="001E4D75">
            <w:r>
              <w:t>1</w:t>
            </w:r>
          </w:p>
        </w:tc>
        <w:tc>
          <w:tcPr>
            <w:tcW w:w="1559" w:type="dxa"/>
          </w:tcPr>
          <w:p w:rsidR="00BD0D50" w:rsidRDefault="001E4D75">
            <w:r>
              <w:t>Мякотных А.Л.</w:t>
            </w:r>
          </w:p>
        </w:tc>
        <w:tc>
          <w:tcPr>
            <w:tcW w:w="1809" w:type="dxa"/>
          </w:tcPr>
          <w:p w:rsidR="00BD0D50" w:rsidRDefault="001E4D75">
            <w:r>
              <w:t>Зубарева Дарья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>, 200 м</w:t>
            </w:r>
          </w:p>
        </w:tc>
        <w:tc>
          <w:tcPr>
            <w:tcW w:w="988" w:type="dxa"/>
          </w:tcPr>
          <w:p w:rsidR="00F5562A" w:rsidRDefault="001E4D75" w:rsidP="004042CA">
            <w:r>
              <w:t>3</w:t>
            </w:r>
          </w:p>
        </w:tc>
        <w:tc>
          <w:tcPr>
            <w:tcW w:w="1559" w:type="dxa"/>
          </w:tcPr>
          <w:p w:rsidR="00F5562A" w:rsidRDefault="001E4D75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1E4D75" w:rsidP="004042CA">
            <w:proofErr w:type="spellStart"/>
            <w:r>
              <w:t>Шкатова</w:t>
            </w:r>
            <w:proofErr w:type="spellEnd"/>
            <w:r>
              <w:t xml:space="preserve"> Анна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>, 800 м</w:t>
            </w:r>
          </w:p>
        </w:tc>
        <w:tc>
          <w:tcPr>
            <w:tcW w:w="988" w:type="dxa"/>
          </w:tcPr>
          <w:p w:rsidR="00F5562A" w:rsidRDefault="001E4D75" w:rsidP="004042CA">
            <w:r>
              <w:t>3</w:t>
            </w:r>
          </w:p>
        </w:tc>
        <w:tc>
          <w:tcPr>
            <w:tcW w:w="1559" w:type="dxa"/>
          </w:tcPr>
          <w:p w:rsidR="00F5562A" w:rsidRDefault="001E4D75" w:rsidP="004042CA">
            <w:r>
              <w:t>Мякотных А.Л.</w:t>
            </w:r>
          </w:p>
        </w:tc>
        <w:tc>
          <w:tcPr>
            <w:tcW w:w="1809" w:type="dxa"/>
          </w:tcPr>
          <w:p w:rsidR="00F5562A" w:rsidRDefault="001E4D75" w:rsidP="004042CA">
            <w:r>
              <w:t>Калачева Анастасия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>, 3000 м</w:t>
            </w:r>
          </w:p>
        </w:tc>
        <w:tc>
          <w:tcPr>
            <w:tcW w:w="988" w:type="dxa"/>
          </w:tcPr>
          <w:p w:rsidR="00F5562A" w:rsidRDefault="001E4D75" w:rsidP="004042CA">
            <w:r>
              <w:t>2</w:t>
            </w:r>
          </w:p>
        </w:tc>
        <w:tc>
          <w:tcPr>
            <w:tcW w:w="1559" w:type="dxa"/>
          </w:tcPr>
          <w:p w:rsidR="00F5562A" w:rsidRDefault="001E4D75" w:rsidP="004042CA">
            <w:r>
              <w:t>Дегтева Г.В.</w:t>
            </w:r>
          </w:p>
        </w:tc>
        <w:tc>
          <w:tcPr>
            <w:tcW w:w="1809" w:type="dxa"/>
          </w:tcPr>
          <w:p w:rsidR="001E4D75" w:rsidRDefault="001E4D75" w:rsidP="004042CA">
            <w:r>
              <w:t>Шалимов</w:t>
            </w:r>
          </w:p>
          <w:p w:rsidR="00F5562A" w:rsidRDefault="001E4D75" w:rsidP="004042CA">
            <w:r>
              <w:t>Виталий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1E4D75">
              <w:t>обучающихся</w:t>
            </w:r>
            <w:proofErr w:type="gramEnd"/>
            <w:r w:rsidRPr="001E4D75">
              <w:t xml:space="preserve">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 xml:space="preserve">, </w:t>
            </w:r>
          </w:p>
        </w:tc>
        <w:tc>
          <w:tcPr>
            <w:tcW w:w="988" w:type="dxa"/>
          </w:tcPr>
          <w:p w:rsidR="00F5562A" w:rsidRDefault="001E4D75" w:rsidP="004042CA">
            <w:r>
              <w:t>2</w:t>
            </w:r>
          </w:p>
        </w:tc>
        <w:tc>
          <w:tcPr>
            <w:tcW w:w="1559" w:type="dxa"/>
          </w:tcPr>
          <w:p w:rsidR="00F5562A" w:rsidRDefault="001E4D75" w:rsidP="004042CA">
            <w:r>
              <w:t>Дегтева Г.В.</w:t>
            </w:r>
          </w:p>
          <w:p w:rsidR="001E4D75" w:rsidRDefault="001E4D75" w:rsidP="004042CA">
            <w:r>
              <w:t>Мякотных А.Л.</w:t>
            </w:r>
          </w:p>
        </w:tc>
        <w:tc>
          <w:tcPr>
            <w:tcW w:w="1809" w:type="dxa"/>
          </w:tcPr>
          <w:p w:rsidR="00F5562A" w:rsidRDefault="001E4D75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>, 100 м</w:t>
            </w:r>
          </w:p>
        </w:tc>
        <w:tc>
          <w:tcPr>
            <w:tcW w:w="988" w:type="dxa"/>
          </w:tcPr>
          <w:p w:rsidR="00F5562A" w:rsidRDefault="001E4D75" w:rsidP="004042CA">
            <w:r>
              <w:t>3</w:t>
            </w:r>
          </w:p>
        </w:tc>
        <w:tc>
          <w:tcPr>
            <w:tcW w:w="1559" w:type="dxa"/>
          </w:tcPr>
          <w:p w:rsidR="00F5562A" w:rsidRDefault="001E4D75" w:rsidP="004042CA">
            <w:r>
              <w:t>Мякотных А.Л.</w:t>
            </w:r>
          </w:p>
        </w:tc>
        <w:tc>
          <w:tcPr>
            <w:tcW w:w="1809" w:type="dxa"/>
          </w:tcPr>
          <w:p w:rsidR="00F5562A" w:rsidRDefault="001E4D75" w:rsidP="004042CA">
            <w:proofErr w:type="spellStart"/>
            <w:r>
              <w:t>Шкатова</w:t>
            </w:r>
            <w:proofErr w:type="spellEnd"/>
            <w:r>
              <w:t xml:space="preserve"> Анна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8731A4">
              <w:t>, 400 м</w:t>
            </w:r>
          </w:p>
        </w:tc>
        <w:tc>
          <w:tcPr>
            <w:tcW w:w="988" w:type="dxa"/>
          </w:tcPr>
          <w:p w:rsidR="00F5562A" w:rsidRDefault="001E4D75" w:rsidP="004042CA">
            <w:r>
              <w:t>3</w:t>
            </w:r>
          </w:p>
        </w:tc>
        <w:tc>
          <w:tcPr>
            <w:tcW w:w="1559" w:type="dxa"/>
          </w:tcPr>
          <w:p w:rsidR="00F5562A" w:rsidRDefault="001E4D75" w:rsidP="004042CA">
            <w:r>
              <w:t>Мякотных А.Л.</w:t>
            </w:r>
          </w:p>
        </w:tc>
        <w:tc>
          <w:tcPr>
            <w:tcW w:w="1809" w:type="dxa"/>
          </w:tcPr>
          <w:p w:rsidR="00F5562A" w:rsidRDefault="001E4D75" w:rsidP="004042CA">
            <w:proofErr w:type="spellStart"/>
            <w:r>
              <w:t>Кожинов</w:t>
            </w:r>
            <w:proofErr w:type="spellEnd"/>
            <w:r>
              <w:t xml:space="preserve"> Антон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1E4D75">
              <w:t>обучающихся</w:t>
            </w:r>
            <w:proofErr w:type="gramEnd"/>
            <w:r w:rsidRPr="001E4D75">
              <w:t xml:space="preserve">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>
              <w:t>, прыжок в длину</w:t>
            </w:r>
          </w:p>
        </w:tc>
        <w:tc>
          <w:tcPr>
            <w:tcW w:w="988" w:type="dxa"/>
          </w:tcPr>
          <w:p w:rsidR="00F5562A" w:rsidRDefault="001E4D75" w:rsidP="004042CA">
            <w:r>
              <w:t>1</w:t>
            </w:r>
          </w:p>
        </w:tc>
        <w:tc>
          <w:tcPr>
            <w:tcW w:w="1559" w:type="dxa"/>
          </w:tcPr>
          <w:p w:rsidR="00F5562A" w:rsidRDefault="001E4D75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1E4D75" w:rsidP="004042CA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>
              <w:t>, 400 м</w:t>
            </w:r>
          </w:p>
        </w:tc>
        <w:tc>
          <w:tcPr>
            <w:tcW w:w="988" w:type="dxa"/>
          </w:tcPr>
          <w:p w:rsidR="00F5562A" w:rsidRDefault="001E4D75" w:rsidP="004042CA">
            <w:r>
              <w:t>3</w:t>
            </w:r>
          </w:p>
        </w:tc>
        <w:tc>
          <w:tcPr>
            <w:tcW w:w="1559" w:type="dxa"/>
          </w:tcPr>
          <w:p w:rsidR="00F5562A" w:rsidRDefault="001E4D75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1E4D75" w:rsidP="004042CA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</w:tr>
      <w:tr w:rsidR="00F5562A" w:rsidTr="004042CA">
        <w:tc>
          <w:tcPr>
            <w:tcW w:w="6843" w:type="dxa"/>
          </w:tcPr>
          <w:p w:rsidR="00F5562A" w:rsidRDefault="001E4D75" w:rsidP="004042CA">
            <w:r w:rsidRPr="001E4D75">
              <w:t xml:space="preserve">Районные соревнования по легкой атлетике в зачет круглогодичной спартакиады среди обучающихся ОУ </w:t>
            </w:r>
            <w:proofErr w:type="spellStart"/>
            <w:r w:rsidRPr="001E4D75">
              <w:t>Грязинского</w:t>
            </w:r>
            <w:proofErr w:type="spellEnd"/>
            <w:r w:rsidRPr="001E4D75">
              <w:t xml:space="preserve"> района в 2012-2013уч. году</w:t>
            </w:r>
            <w:r w:rsidR="00CE5C86">
              <w:t>, 1500 м</w:t>
            </w:r>
          </w:p>
        </w:tc>
        <w:tc>
          <w:tcPr>
            <w:tcW w:w="988" w:type="dxa"/>
          </w:tcPr>
          <w:p w:rsidR="00F5562A" w:rsidRDefault="00CE5C86" w:rsidP="004042CA">
            <w:r>
              <w:t>2</w:t>
            </w:r>
          </w:p>
        </w:tc>
        <w:tc>
          <w:tcPr>
            <w:tcW w:w="1559" w:type="dxa"/>
          </w:tcPr>
          <w:p w:rsidR="00F5562A" w:rsidRDefault="00CE5C86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CE5C86" w:rsidP="004042CA">
            <w:r>
              <w:t>Шалимов Виталий</w:t>
            </w:r>
          </w:p>
        </w:tc>
      </w:tr>
      <w:tr w:rsidR="00F5562A" w:rsidTr="004042CA">
        <w:tc>
          <w:tcPr>
            <w:tcW w:w="6843" w:type="dxa"/>
          </w:tcPr>
          <w:p w:rsidR="00F5562A" w:rsidRDefault="00CE5C86" w:rsidP="004042CA">
            <w:r w:rsidRPr="00CE5C86"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CE5C86">
              <w:t>обучающихся</w:t>
            </w:r>
            <w:proofErr w:type="gramEnd"/>
            <w:r w:rsidRPr="00CE5C86">
              <w:t xml:space="preserve"> ОУ </w:t>
            </w:r>
            <w:proofErr w:type="spellStart"/>
            <w:r w:rsidRPr="00CE5C86">
              <w:t>Грязинского</w:t>
            </w:r>
            <w:proofErr w:type="spellEnd"/>
            <w:r w:rsidRPr="00CE5C86">
              <w:t xml:space="preserve"> района в 2012-2013уч. году</w:t>
            </w:r>
            <w:r>
              <w:t xml:space="preserve">, </w:t>
            </w:r>
            <w:r w:rsidR="008731A4">
              <w:t xml:space="preserve"> 1500</w:t>
            </w:r>
          </w:p>
        </w:tc>
        <w:tc>
          <w:tcPr>
            <w:tcW w:w="988" w:type="dxa"/>
          </w:tcPr>
          <w:p w:rsidR="00F5562A" w:rsidRDefault="008731A4" w:rsidP="004042CA">
            <w:r>
              <w:t>1</w:t>
            </w:r>
          </w:p>
        </w:tc>
        <w:tc>
          <w:tcPr>
            <w:tcW w:w="1559" w:type="dxa"/>
          </w:tcPr>
          <w:p w:rsidR="00F5562A" w:rsidRDefault="008731A4" w:rsidP="004042CA">
            <w:r>
              <w:t>Дегтева Г.В.</w:t>
            </w:r>
          </w:p>
        </w:tc>
        <w:tc>
          <w:tcPr>
            <w:tcW w:w="1809" w:type="dxa"/>
          </w:tcPr>
          <w:p w:rsidR="008731A4" w:rsidRDefault="008731A4" w:rsidP="004042CA">
            <w:proofErr w:type="spellStart"/>
            <w:r>
              <w:t>Колыхалова</w:t>
            </w:r>
            <w:proofErr w:type="spellEnd"/>
          </w:p>
          <w:p w:rsidR="00F5562A" w:rsidRDefault="008731A4" w:rsidP="004042CA">
            <w:r>
              <w:t>Алина</w:t>
            </w:r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>
              <w:t>городских</w:t>
            </w:r>
            <w:proofErr w:type="gramEnd"/>
            <w:r>
              <w:t xml:space="preserve"> ОУ </w:t>
            </w:r>
            <w:proofErr w:type="spellStart"/>
            <w:r>
              <w:t>Грязинского</w:t>
            </w:r>
            <w:proofErr w:type="spellEnd"/>
            <w:r>
              <w:t xml:space="preserve"> муниципального района в 2012-2013 учебном году  на виде «Спортивное многоборье»</w:t>
            </w:r>
          </w:p>
        </w:tc>
        <w:tc>
          <w:tcPr>
            <w:tcW w:w="988" w:type="dxa"/>
          </w:tcPr>
          <w:p w:rsidR="00F5562A" w:rsidRDefault="00ED2E4A" w:rsidP="004042CA">
            <w:r>
              <w:t>2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proofErr w:type="spellStart"/>
            <w:r>
              <w:t>Лысиков</w:t>
            </w:r>
            <w:proofErr w:type="spellEnd"/>
            <w:r>
              <w:t xml:space="preserve"> Илья</w:t>
            </w:r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 w:rsidRPr="00ED2E4A"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ED2E4A">
              <w:t>городских</w:t>
            </w:r>
            <w:proofErr w:type="gramEnd"/>
            <w:r w:rsidRPr="00ED2E4A">
              <w:t xml:space="preserve"> ОУ </w:t>
            </w:r>
            <w:proofErr w:type="spellStart"/>
            <w:r w:rsidRPr="00ED2E4A">
              <w:t>Грязинского</w:t>
            </w:r>
            <w:proofErr w:type="spellEnd"/>
            <w:r w:rsidRPr="00ED2E4A">
              <w:t xml:space="preserve"> муниципального района в 2012-2013 учебном году  на виде «Спортивное многоборье»</w:t>
            </w:r>
          </w:p>
        </w:tc>
        <w:tc>
          <w:tcPr>
            <w:tcW w:w="988" w:type="dxa"/>
          </w:tcPr>
          <w:p w:rsidR="00F5562A" w:rsidRDefault="00ED2E4A" w:rsidP="004042CA">
            <w:r>
              <w:t>3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r>
              <w:t xml:space="preserve">Горемыкина </w:t>
            </w:r>
            <w:proofErr w:type="spellStart"/>
            <w:r>
              <w:t>Виктори</w:t>
            </w:r>
            <w:proofErr w:type="spellEnd"/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 w:rsidRPr="00ED2E4A"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ED2E4A">
              <w:t>городских</w:t>
            </w:r>
            <w:proofErr w:type="gramEnd"/>
            <w:r w:rsidRPr="00ED2E4A">
              <w:t xml:space="preserve"> ОУ </w:t>
            </w:r>
            <w:proofErr w:type="spellStart"/>
            <w:r w:rsidRPr="00ED2E4A">
              <w:t>Грязинского</w:t>
            </w:r>
            <w:proofErr w:type="spellEnd"/>
            <w:r w:rsidRPr="00ED2E4A">
              <w:t xml:space="preserve"> муниципального района в 2012-2013 учебном году  на виде «Спортивное многоборье»</w:t>
            </w:r>
          </w:p>
        </w:tc>
        <w:tc>
          <w:tcPr>
            <w:tcW w:w="988" w:type="dxa"/>
          </w:tcPr>
          <w:p w:rsidR="00F5562A" w:rsidRDefault="00ED2E4A" w:rsidP="004042CA">
            <w:r>
              <w:t>1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r>
              <w:t>Кузнецова Юлия</w:t>
            </w:r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 w:rsidRPr="00ED2E4A"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ED2E4A">
              <w:t>городских</w:t>
            </w:r>
            <w:proofErr w:type="gramEnd"/>
            <w:r w:rsidRPr="00ED2E4A">
              <w:t xml:space="preserve"> ОУ </w:t>
            </w:r>
            <w:proofErr w:type="spellStart"/>
            <w:r w:rsidRPr="00ED2E4A">
              <w:lastRenderedPageBreak/>
              <w:t>Грязинского</w:t>
            </w:r>
            <w:proofErr w:type="spellEnd"/>
            <w:r w:rsidRPr="00ED2E4A">
              <w:t xml:space="preserve"> муниципального района в 2012-2013 учебном году </w:t>
            </w:r>
          </w:p>
        </w:tc>
        <w:tc>
          <w:tcPr>
            <w:tcW w:w="988" w:type="dxa"/>
          </w:tcPr>
          <w:p w:rsidR="00F5562A" w:rsidRDefault="00ED2E4A" w:rsidP="004042CA">
            <w:r>
              <w:lastRenderedPageBreak/>
              <w:t>1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 w:rsidRPr="00ED2E4A">
              <w:lastRenderedPageBreak/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ED2E4A">
              <w:t>городских</w:t>
            </w:r>
            <w:proofErr w:type="gramEnd"/>
            <w:r w:rsidRPr="00ED2E4A">
              <w:t xml:space="preserve"> ОУ </w:t>
            </w:r>
            <w:proofErr w:type="spellStart"/>
            <w:r w:rsidRPr="00ED2E4A">
              <w:t>Грязинского</w:t>
            </w:r>
            <w:proofErr w:type="spellEnd"/>
            <w:r w:rsidRPr="00ED2E4A">
              <w:t xml:space="preserve"> муниципального района в 2012-2013 учебном году </w:t>
            </w:r>
            <w:r>
              <w:t xml:space="preserve">  на этапе «Встречная эстафета»</w:t>
            </w:r>
          </w:p>
        </w:tc>
        <w:tc>
          <w:tcPr>
            <w:tcW w:w="988" w:type="dxa"/>
          </w:tcPr>
          <w:p w:rsidR="00F5562A" w:rsidRDefault="00ED2E4A" w:rsidP="004042CA">
            <w:r>
              <w:t>1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 w:rsidRPr="00ED2E4A"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ED2E4A">
              <w:t>городских</w:t>
            </w:r>
            <w:proofErr w:type="gramEnd"/>
            <w:r w:rsidRPr="00ED2E4A">
              <w:t xml:space="preserve"> ОУ </w:t>
            </w:r>
            <w:proofErr w:type="spellStart"/>
            <w:r w:rsidRPr="00ED2E4A">
              <w:t>Грязинского</w:t>
            </w:r>
            <w:proofErr w:type="spellEnd"/>
            <w:r w:rsidRPr="00ED2E4A">
              <w:t xml:space="preserve"> муниципального района в 2012-2013 учебном году  на виде «Спортивное многоборье»</w:t>
            </w:r>
          </w:p>
        </w:tc>
        <w:tc>
          <w:tcPr>
            <w:tcW w:w="988" w:type="dxa"/>
          </w:tcPr>
          <w:p w:rsidR="00F5562A" w:rsidRDefault="00ED2E4A" w:rsidP="004042CA">
            <w:r>
              <w:t>1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ED2E4A" w:rsidP="004042CA">
            <w:r w:rsidRPr="00ED2E4A">
              <w:t xml:space="preserve">Районные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ED2E4A">
              <w:t>городских</w:t>
            </w:r>
            <w:proofErr w:type="gramEnd"/>
            <w:r w:rsidRPr="00ED2E4A">
              <w:t xml:space="preserve"> ОУ </w:t>
            </w:r>
            <w:proofErr w:type="spellStart"/>
            <w:r w:rsidRPr="00ED2E4A">
              <w:t>Грязинского</w:t>
            </w:r>
            <w:proofErr w:type="spellEnd"/>
            <w:r w:rsidRPr="00ED2E4A">
              <w:t xml:space="preserve"> муниципального района в 2012-2013 учебном году  на виде «Спортивное многоборье»</w:t>
            </w:r>
          </w:p>
        </w:tc>
        <w:tc>
          <w:tcPr>
            <w:tcW w:w="988" w:type="dxa"/>
          </w:tcPr>
          <w:p w:rsidR="00F5562A" w:rsidRDefault="00ED2E4A" w:rsidP="004042CA">
            <w:r>
              <w:t>1</w:t>
            </w:r>
          </w:p>
        </w:tc>
        <w:tc>
          <w:tcPr>
            <w:tcW w:w="1559" w:type="dxa"/>
          </w:tcPr>
          <w:p w:rsidR="00F5562A" w:rsidRDefault="00ED2E4A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ED2E4A" w:rsidP="004042CA">
            <w:r>
              <w:t>Леликов Андрей</w:t>
            </w:r>
          </w:p>
        </w:tc>
      </w:tr>
      <w:tr w:rsidR="00F5562A" w:rsidTr="004042CA">
        <w:tc>
          <w:tcPr>
            <w:tcW w:w="6843" w:type="dxa"/>
          </w:tcPr>
          <w:p w:rsidR="00F5562A" w:rsidRDefault="009665BF" w:rsidP="004042CA">
            <w:r>
              <w:t>Районные соревнования по допризывной подготовке в 2012-2013 г. в виде марш- бросок</w:t>
            </w:r>
          </w:p>
        </w:tc>
        <w:tc>
          <w:tcPr>
            <w:tcW w:w="988" w:type="dxa"/>
          </w:tcPr>
          <w:p w:rsidR="00F5562A" w:rsidRDefault="009665BF" w:rsidP="004042CA">
            <w:r>
              <w:t>1</w:t>
            </w:r>
          </w:p>
        </w:tc>
        <w:tc>
          <w:tcPr>
            <w:tcW w:w="1559" w:type="dxa"/>
          </w:tcPr>
          <w:p w:rsidR="00F5562A" w:rsidRDefault="009665BF" w:rsidP="004042CA">
            <w:r>
              <w:t>Мякотных А.Л.</w:t>
            </w:r>
          </w:p>
        </w:tc>
        <w:tc>
          <w:tcPr>
            <w:tcW w:w="1809" w:type="dxa"/>
          </w:tcPr>
          <w:p w:rsidR="00F5562A" w:rsidRDefault="009665BF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9665BF" w:rsidP="004042CA">
            <w:r w:rsidRPr="009665BF">
              <w:t xml:space="preserve">Районные соревнования по допризывной подготовке в </w:t>
            </w:r>
            <w:r>
              <w:t>2012-2013 г. в виде бег 100 м</w:t>
            </w:r>
          </w:p>
        </w:tc>
        <w:tc>
          <w:tcPr>
            <w:tcW w:w="988" w:type="dxa"/>
          </w:tcPr>
          <w:p w:rsidR="00F5562A" w:rsidRDefault="009665BF" w:rsidP="004042CA">
            <w:r>
              <w:t>3</w:t>
            </w:r>
          </w:p>
        </w:tc>
        <w:tc>
          <w:tcPr>
            <w:tcW w:w="1559" w:type="dxa"/>
          </w:tcPr>
          <w:p w:rsidR="00F5562A" w:rsidRDefault="009665BF" w:rsidP="004042CA">
            <w:r w:rsidRPr="009665BF">
              <w:t>Мякотных А.Л</w:t>
            </w:r>
          </w:p>
        </w:tc>
        <w:tc>
          <w:tcPr>
            <w:tcW w:w="1809" w:type="dxa"/>
          </w:tcPr>
          <w:p w:rsidR="00F5562A" w:rsidRDefault="009665BF" w:rsidP="004042CA">
            <w:r w:rsidRPr="009665BF"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9665BF" w:rsidP="004042CA">
            <w:r w:rsidRPr="009665BF">
              <w:t xml:space="preserve">Районные соревнования по допризывной подготовке в </w:t>
            </w:r>
            <w:r>
              <w:t>2012-2013 г. в виде одевание ОЗК</w:t>
            </w:r>
          </w:p>
        </w:tc>
        <w:tc>
          <w:tcPr>
            <w:tcW w:w="988" w:type="dxa"/>
          </w:tcPr>
          <w:p w:rsidR="00F5562A" w:rsidRDefault="009665BF" w:rsidP="004042CA">
            <w:r>
              <w:t>3</w:t>
            </w:r>
          </w:p>
        </w:tc>
        <w:tc>
          <w:tcPr>
            <w:tcW w:w="1559" w:type="dxa"/>
          </w:tcPr>
          <w:p w:rsidR="00F5562A" w:rsidRDefault="009665BF" w:rsidP="004042CA">
            <w:r w:rsidRPr="009665BF">
              <w:t>Мякотных А.Л</w:t>
            </w:r>
          </w:p>
        </w:tc>
        <w:tc>
          <w:tcPr>
            <w:tcW w:w="1809" w:type="dxa"/>
          </w:tcPr>
          <w:p w:rsidR="00F5562A" w:rsidRDefault="009665BF" w:rsidP="004042CA">
            <w:r w:rsidRPr="009665BF"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9665BF" w:rsidP="004042CA">
            <w:r w:rsidRPr="009665BF">
              <w:t xml:space="preserve">Районные соревнования по допризывной подготовке в </w:t>
            </w:r>
            <w:r>
              <w:t>2012-2013 г. в виде строевая подготовка</w:t>
            </w:r>
          </w:p>
        </w:tc>
        <w:tc>
          <w:tcPr>
            <w:tcW w:w="988" w:type="dxa"/>
          </w:tcPr>
          <w:p w:rsidR="00F5562A" w:rsidRDefault="009665BF" w:rsidP="004042CA">
            <w:r>
              <w:t>2</w:t>
            </w:r>
          </w:p>
        </w:tc>
        <w:tc>
          <w:tcPr>
            <w:tcW w:w="1559" w:type="dxa"/>
          </w:tcPr>
          <w:p w:rsidR="00F5562A" w:rsidRDefault="009665BF" w:rsidP="004042CA">
            <w:r w:rsidRPr="009665BF">
              <w:t>Мякотных А.Л</w:t>
            </w:r>
          </w:p>
        </w:tc>
        <w:tc>
          <w:tcPr>
            <w:tcW w:w="1809" w:type="dxa"/>
          </w:tcPr>
          <w:p w:rsidR="00F5562A" w:rsidRDefault="009665BF" w:rsidP="004042CA">
            <w:r w:rsidRPr="009665BF"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687A57" w:rsidP="004042CA">
            <w:r>
              <w:t>Легкоатлетическая эстафета по городу Грязи, посвященная 68-ой годовщине Победы в ВОВ 1941-1945 годов  (старшая группа)</w:t>
            </w:r>
          </w:p>
        </w:tc>
        <w:tc>
          <w:tcPr>
            <w:tcW w:w="988" w:type="dxa"/>
          </w:tcPr>
          <w:p w:rsidR="00F5562A" w:rsidRDefault="00687A57" w:rsidP="004042CA">
            <w:r>
              <w:t>3</w:t>
            </w:r>
          </w:p>
        </w:tc>
        <w:tc>
          <w:tcPr>
            <w:tcW w:w="1559" w:type="dxa"/>
          </w:tcPr>
          <w:p w:rsidR="00F5562A" w:rsidRDefault="00687A57" w:rsidP="004042CA">
            <w:r>
              <w:t>Мякотных А.Л.</w:t>
            </w:r>
          </w:p>
          <w:p w:rsidR="00687A57" w:rsidRDefault="00687A57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687A57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687A57" w:rsidP="004042CA">
            <w:r w:rsidRPr="00687A57">
              <w:t>Легкоатлетическая эстафета по городу Грязи, посвященная 68-ой годовщине Победы</w:t>
            </w:r>
            <w:r>
              <w:t xml:space="preserve"> в ВОВ 1941-1945 годов  (младшая </w:t>
            </w:r>
            <w:r w:rsidRPr="00687A57">
              <w:t xml:space="preserve"> группа)</w:t>
            </w:r>
          </w:p>
        </w:tc>
        <w:tc>
          <w:tcPr>
            <w:tcW w:w="988" w:type="dxa"/>
          </w:tcPr>
          <w:p w:rsidR="00F5562A" w:rsidRDefault="00687A57" w:rsidP="004042CA">
            <w:r>
              <w:t>1</w:t>
            </w:r>
          </w:p>
        </w:tc>
        <w:tc>
          <w:tcPr>
            <w:tcW w:w="1559" w:type="dxa"/>
          </w:tcPr>
          <w:p w:rsidR="00687A57" w:rsidRDefault="00687A57" w:rsidP="00687A57">
            <w:r>
              <w:t>Мякотных А.Л.</w:t>
            </w:r>
          </w:p>
          <w:p w:rsidR="00F5562A" w:rsidRDefault="00687A57" w:rsidP="00687A57">
            <w:r>
              <w:t>Дегтева Г.В.</w:t>
            </w:r>
          </w:p>
        </w:tc>
        <w:tc>
          <w:tcPr>
            <w:tcW w:w="1809" w:type="dxa"/>
          </w:tcPr>
          <w:p w:rsidR="00F5562A" w:rsidRDefault="00687A57" w:rsidP="004042CA">
            <w:r w:rsidRPr="00687A57"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87529C" w:rsidP="004042CA">
            <w:r>
              <w:t>Региональный этап Всероссийских спортивных соревнований школьников «Президентские состязания» в тестах «Поднимание туловища из положения   «лежа на спине»</w:t>
            </w:r>
          </w:p>
        </w:tc>
        <w:tc>
          <w:tcPr>
            <w:tcW w:w="988" w:type="dxa"/>
          </w:tcPr>
          <w:p w:rsidR="00F5562A" w:rsidRDefault="0087529C" w:rsidP="004042CA">
            <w:r>
              <w:t>3</w:t>
            </w:r>
          </w:p>
        </w:tc>
        <w:tc>
          <w:tcPr>
            <w:tcW w:w="1559" w:type="dxa"/>
          </w:tcPr>
          <w:p w:rsidR="00F5562A" w:rsidRDefault="0087529C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87529C" w:rsidP="004042CA">
            <w:r>
              <w:t>Команда МБОУ СОШ№9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87529C" w:rsidP="004042CA">
            <w:r w:rsidRPr="0087529C">
              <w:t>Региональный этап Всероссийских спортивных соревнований школьников «Президентские состязания» в тестах</w:t>
            </w:r>
            <w:r>
              <w:t xml:space="preserve"> «Наклон вперед из положения «сидя»</w:t>
            </w:r>
          </w:p>
        </w:tc>
        <w:tc>
          <w:tcPr>
            <w:tcW w:w="988" w:type="dxa"/>
          </w:tcPr>
          <w:p w:rsidR="00F5562A" w:rsidRDefault="0087529C" w:rsidP="004042CA">
            <w:r>
              <w:t>3</w:t>
            </w:r>
          </w:p>
        </w:tc>
        <w:tc>
          <w:tcPr>
            <w:tcW w:w="1559" w:type="dxa"/>
          </w:tcPr>
          <w:p w:rsidR="00F5562A" w:rsidRDefault="0087529C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87529C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87529C" w:rsidP="004042CA">
            <w:r w:rsidRPr="0087529C">
              <w:t>Региональный этап Всероссийских спортивных соревнований школьников «Президентские состязания» в тестах</w:t>
            </w:r>
            <w:r>
              <w:t xml:space="preserve"> «Сгибание и разгибание рук  в упоре лежа»</w:t>
            </w:r>
          </w:p>
        </w:tc>
        <w:tc>
          <w:tcPr>
            <w:tcW w:w="988" w:type="dxa"/>
          </w:tcPr>
          <w:p w:rsidR="00F5562A" w:rsidRDefault="0087529C" w:rsidP="004042CA">
            <w:r>
              <w:t>1</w:t>
            </w:r>
          </w:p>
        </w:tc>
        <w:tc>
          <w:tcPr>
            <w:tcW w:w="1559" w:type="dxa"/>
          </w:tcPr>
          <w:p w:rsidR="00F5562A" w:rsidRDefault="0087529C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87529C" w:rsidP="004042CA">
            <w:r>
              <w:t>Команда МБОУ СОШ 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87529C" w:rsidP="004042CA">
            <w:r w:rsidRPr="0087529C">
              <w:t>Региональный этап Всероссийских спортивных соревнований школьников «Президентские состязания» в тестах</w:t>
            </w:r>
            <w:r>
              <w:t xml:space="preserve"> «Подтягивание  на перекладине»</w:t>
            </w:r>
          </w:p>
        </w:tc>
        <w:tc>
          <w:tcPr>
            <w:tcW w:w="988" w:type="dxa"/>
          </w:tcPr>
          <w:p w:rsidR="00F5562A" w:rsidRDefault="0087529C" w:rsidP="004042CA">
            <w:r>
              <w:t>3</w:t>
            </w:r>
          </w:p>
        </w:tc>
        <w:tc>
          <w:tcPr>
            <w:tcW w:w="1559" w:type="dxa"/>
          </w:tcPr>
          <w:p w:rsidR="00F5562A" w:rsidRDefault="0087529C" w:rsidP="004042CA">
            <w:r>
              <w:t>Дегтева Г.В.</w:t>
            </w:r>
          </w:p>
        </w:tc>
        <w:tc>
          <w:tcPr>
            <w:tcW w:w="1809" w:type="dxa"/>
          </w:tcPr>
          <w:p w:rsidR="00F5562A" w:rsidRDefault="0087529C" w:rsidP="004042CA">
            <w:r>
              <w:t>Команда МБОУ СОШ №9</w:t>
            </w:r>
          </w:p>
        </w:tc>
      </w:tr>
      <w:tr w:rsidR="00F5562A" w:rsidTr="004042CA">
        <w:tc>
          <w:tcPr>
            <w:tcW w:w="6843" w:type="dxa"/>
          </w:tcPr>
          <w:p w:rsidR="00F5562A" w:rsidRDefault="0087529C" w:rsidP="004042CA">
            <w:r w:rsidRPr="0087529C">
              <w:t>Региональный этап Всероссийских спортивных соревнований школьников «Пр</w:t>
            </w:r>
            <w:r>
              <w:t>езидентские состязания» в творческом конкурсе « ЗДРАВСТВУЙ, ОЛИМПИАДА!»</w:t>
            </w:r>
          </w:p>
        </w:tc>
        <w:tc>
          <w:tcPr>
            <w:tcW w:w="988" w:type="dxa"/>
          </w:tcPr>
          <w:p w:rsidR="00F5562A" w:rsidRDefault="0087529C" w:rsidP="004042CA">
            <w:r>
              <w:t>2</w:t>
            </w:r>
          </w:p>
        </w:tc>
        <w:tc>
          <w:tcPr>
            <w:tcW w:w="1559" w:type="dxa"/>
          </w:tcPr>
          <w:p w:rsidR="00F5562A" w:rsidRDefault="0087529C" w:rsidP="004042C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1809" w:type="dxa"/>
          </w:tcPr>
          <w:p w:rsidR="00F5562A" w:rsidRDefault="0087529C" w:rsidP="004042CA">
            <w:r>
              <w:t>Команда МБОУ СОШ №9</w:t>
            </w:r>
          </w:p>
        </w:tc>
      </w:tr>
    </w:tbl>
    <w:p w:rsidR="00BD0D50" w:rsidRDefault="00BD0D50"/>
    <w:p w:rsidR="00F948B6" w:rsidRDefault="00F948B6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49C8" w:rsidRDefault="007A49C8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D2877" w:rsidRPr="002D2877" w:rsidRDefault="002D2877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2877">
        <w:rPr>
          <w:rFonts w:ascii="Times New Roman" w:eastAsia="Calibri" w:hAnsi="Times New Roman" w:cs="Times New Roman"/>
          <w:b/>
        </w:rPr>
        <w:t xml:space="preserve">Список участников </w:t>
      </w:r>
      <w:r w:rsidRPr="002D2877">
        <w:rPr>
          <w:rFonts w:ascii="Times New Roman" w:eastAsia="Calibri" w:hAnsi="Times New Roman" w:cs="Times New Roman"/>
          <w:b/>
          <w:lang w:val="en-US"/>
        </w:rPr>
        <w:t>III</w:t>
      </w:r>
      <w:r w:rsidRPr="002D2877">
        <w:rPr>
          <w:rFonts w:ascii="Times New Roman" w:eastAsia="Calibri" w:hAnsi="Times New Roman" w:cs="Times New Roman"/>
          <w:b/>
        </w:rPr>
        <w:t xml:space="preserve"> районной научно-практической конференции 2013г.</w:t>
      </w:r>
    </w:p>
    <w:p w:rsidR="002D2877" w:rsidRPr="002D2877" w:rsidRDefault="002D2877" w:rsidP="002D2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5103"/>
      </w:tblGrid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Тема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 xml:space="preserve">Папин Юрий </w:t>
            </w:r>
            <w:proofErr w:type="spellStart"/>
            <w:r w:rsidRPr="002D2877">
              <w:rPr>
                <w:rFonts w:ascii="Times New Roman" w:eastAsia="Calibri" w:hAnsi="Times New Roman" w:cs="Times New Roman"/>
              </w:rPr>
              <w:t>Дмиртиевич</w:t>
            </w:r>
            <w:proofErr w:type="spellEnd"/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«Богатыри»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2877">
              <w:rPr>
                <w:rFonts w:ascii="Times New Roman" w:eastAsia="Calibri" w:hAnsi="Times New Roman" w:cs="Times New Roman"/>
              </w:rPr>
              <w:t>Старбахина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Кристина </w:t>
            </w:r>
            <w:proofErr w:type="spellStart"/>
            <w:r w:rsidRPr="002D2877">
              <w:rPr>
                <w:rFonts w:ascii="Times New Roman" w:eastAsia="Calibri" w:hAnsi="Times New Roman" w:cs="Times New Roman"/>
              </w:rPr>
              <w:t>Алексевна</w:t>
            </w:r>
            <w:proofErr w:type="spellEnd"/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«Влияние образа жизни на современных людей»</w:t>
            </w:r>
          </w:p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Воропаева Виктория Германовна, </w:t>
            </w:r>
            <w:proofErr w:type="spellStart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Скрыпникова</w:t>
            </w:r>
            <w:proofErr w:type="spellEnd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 Ирина Олеговна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«</w:t>
            </w: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Определение физических параметров собак</w:t>
            </w:r>
            <w:r w:rsidRPr="002D287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2877">
              <w:rPr>
                <w:rFonts w:ascii="Times New Roman" w:eastAsia="Calibri" w:hAnsi="Times New Roman" w:cs="Times New Roman"/>
              </w:rPr>
              <w:t>Чукулдаева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Софья Романовна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D2877">
              <w:rPr>
                <w:rFonts w:ascii="Times New Roman" w:eastAsia="Calibri" w:hAnsi="Times New Roman" w:cs="Times New Roman"/>
              </w:rPr>
              <w:t>Галичья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гора: прошлое, настоящее, будущее» </w:t>
            </w:r>
          </w:p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2877">
              <w:rPr>
                <w:rFonts w:ascii="Times New Roman" w:eastAsia="Calibri" w:hAnsi="Times New Roman" w:cs="Times New Roman"/>
              </w:rPr>
              <w:t>Скрыпникова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Юлия Олеговна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 xml:space="preserve">«Музей мадам </w:t>
            </w:r>
            <w:proofErr w:type="spellStart"/>
            <w:r w:rsidRPr="002D2877">
              <w:rPr>
                <w:rFonts w:ascii="Times New Roman" w:eastAsia="Calibri" w:hAnsi="Times New Roman" w:cs="Times New Roman"/>
              </w:rPr>
              <w:t>Тюссо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2877">
              <w:rPr>
                <w:rFonts w:ascii="Times New Roman" w:eastAsia="Calibri" w:hAnsi="Times New Roman" w:cs="Times New Roman"/>
              </w:rPr>
              <w:t>Скрыпникова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Юлия Олеговна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77">
              <w:rPr>
                <w:rFonts w:ascii="Times New Roman" w:eastAsia="Calibri" w:hAnsi="Times New Roman" w:cs="Times New Roman"/>
              </w:rPr>
              <w:t>«</w:t>
            </w: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Почему люди становились пиратами?</w:t>
            </w:r>
            <w:r w:rsidRPr="002D287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2877">
              <w:rPr>
                <w:rFonts w:ascii="Times New Roman" w:eastAsia="Calibri" w:hAnsi="Times New Roman" w:cs="Times New Roman"/>
              </w:rPr>
              <w:t>Моргачева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77">
              <w:rPr>
                <w:rFonts w:ascii="Times New Roman" w:eastAsia="Calibri" w:hAnsi="Times New Roman" w:cs="Times New Roman"/>
              </w:rPr>
              <w:t>«</w:t>
            </w: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Какой была политическая обстановка в </w:t>
            </w:r>
            <w:proofErr w:type="spellStart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мире</w:t>
            </w:r>
            <w:proofErr w:type="gramStart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,е</w:t>
            </w:r>
            <w:proofErr w:type="gramEnd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сли</w:t>
            </w:r>
            <w:proofErr w:type="spellEnd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Тильзитский</w:t>
            </w:r>
            <w:proofErr w:type="spellEnd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 мир не был бы нарушен</w:t>
            </w:r>
            <w:r w:rsidRPr="002D287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 xml:space="preserve">Волкова Анастасия </w:t>
            </w:r>
            <w:proofErr w:type="spellStart"/>
            <w:r w:rsidRPr="002D2877">
              <w:rPr>
                <w:rFonts w:ascii="Times New Roman" w:eastAsia="Calibri" w:hAnsi="Times New Roman" w:cs="Times New Roman"/>
              </w:rPr>
              <w:t>Владимирвна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>, Степанченко Елизавета Сергеевна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«Профориентация выпускников 20-21века»</w:t>
            </w:r>
          </w:p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Дементьева Алина Сергеевна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«Влияние электромагнитного излучения мобильных телефонов на организм человека»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D2877">
              <w:rPr>
                <w:rFonts w:ascii="Times New Roman" w:eastAsia="Calibri" w:hAnsi="Times New Roman" w:cs="Times New Roman"/>
              </w:rPr>
              <w:t>Маршкова</w:t>
            </w:r>
            <w:proofErr w:type="spellEnd"/>
            <w:r w:rsidRPr="002D2877">
              <w:rPr>
                <w:rFonts w:ascii="Times New Roman" w:eastAsia="Calibri" w:hAnsi="Times New Roman" w:cs="Times New Roman"/>
              </w:rPr>
              <w:t xml:space="preserve"> </w:t>
            </w: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Марина Викторовна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«Электромобили. Изучение  перспективы развития автопрома 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Степанченко Елизавета Сергеевна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  <w:bCs/>
              </w:rPr>
              <w:t>«Наушники – это дань моде или опасность для здоровья?</w:t>
            </w:r>
            <w:r w:rsidRPr="002D287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Садыкова </w:t>
            </w:r>
            <w:proofErr w:type="spellStart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Руфина</w:t>
            </w:r>
            <w:proofErr w:type="spellEnd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2877">
              <w:rPr>
                <w:rFonts w:ascii="Times New Roman" w:eastAsia="Times New Roman" w:hAnsi="Times New Roman" w:cs="Times New Roman"/>
                <w:lang w:eastAsia="ru-RU"/>
              </w:rPr>
              <w:t>Наильевна</w:t>
            </w:r>
            <w:proofErr w:type="spellEnd"/>
          </w:p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  <w:bCs/>
              </w:rPr>
              <w:t>«Нужна ли в школе сменная обувь?</w:t>
            </w:r>
            <w:r w:rsidRPr="002D287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D2877" w:rsidRPr="002D2877" w:rsidTr="002D2877">
        <w:tc>
          <w:tcPr>
            <w:tcW w:w="1701" w:type="dxa"/>
          </w:tcPr>
          <w:p w:rsidR="002D2877" w:rsidRPr="002D2877" w:rsidRDefault="002D287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2D2877" w:rsidRPr="002D2877" w:rsidRDefault="002D2877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Кобзев Антон Андреевич</w:t>
            </w:r>
          </w:p>
        </w:tc>
        <w:tc>
          <w:tcPr>
            <w:tcW w:w="5103" w:type="dxa"/>
          </w:tcPr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D2877">
              <w:rPr>
                <w:rFonts w:ascii="Times New Roman" w:eastAsia="Calibri" w:hAnsi="Times New Roman" w:cs="Times New Roman"/>
              </w:rPr>
              <w:t>«Нахождение центра тяжести объекта»</w:t>
            </w:r>
          </w:p>
          <w:p w:rsidR="002D2877" w:rsidRPr="002D2877" w:rsidRDefault="002D2877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32C67" w:rsidRPr="002D2877" w:rsidTr="002D2877">
        <w:tc>
          <w:tcPr>
            <w:tcW w:w="1701" w:type="dxa"/>
          </w:tcPr>
          <w:p w:rsidR="00132C67" w:rsidRDefault="00132C6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32C67" w:rsidRPr="002D2877" w:rsidRDefault="00132C67" w:rsidP="002D2877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региональная</w:t>
            </w:r>
            <w:r w:rsidR="007F6D23">
              <w:rPr>
                <w:rFonts w:ascii="Times New Roman" w:eastAsia="Calibri" w:hAnsi="Times New Roman" w:cs="Times New Roman"/>
              </w:rPr>
              <w:t xml:space="preserve"> научно-практическая конференция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32C67" w:rsidRPr="002D2877" w:rsidRDefault="007F6D23" w:rsidP="002D28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Кристина Алексеевна</w:t>
            </w:r>
          </w:p>
        </w:tc>
        <w:tc>
          <w:tcPr>
            <w:tcW w:w="5103" w:type="dxa"/>
          </w:tcPr>
          <w:p w:rsidR="00132C67" w:rsidRPr="002D2877" w:rsidRDefault="007F6D23" w:rsidP="002D2877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Секция истории и естествознания  «Первые шаги в науку», учитель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Смекалина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И.Д.</w:t>
            </w:r>
          </w:p>
        </w:tc>
      </w:tr>
    </w:tbl>
    <w:p w:rsidR="00F948B6" w:rsidRDefault="00F948B6" w:rsidP="00F948B6">
      <w:pPr>
        <w:jc w:val="center"/>
        <w:rPr>
          <w:b/>
          <w:sz w:val="24"/>
        </w:rPr>
      </w:pPr>
      <w:r w:rsidRPr="00F948B6">
        <w:rPr>
          <w:b/>
          <w:sz w:val="24"/>
        </w:rPr>
        <w:t xml:space="preserve">Достижения </w:t>
      </w:r>
      <w:r w:rsidR="007A49C8">
        <w:rPr>
          <w:b/>
          <w:sz w:val="24"/>
        </w:rPr>
        <w:t xml:space="preserve"> учащихся </w:t>
      </w:r>
      <w:r w:rsidRPr="00F948B6">
        <w:rPr>
          <w:b/>
          <w:sz w:val="24"/>
        </w:rPr>
        <w:t>в предметных олимпиадах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2269"/>
        <w:gridCol w:w="3118"/>
        <w:gridCol w:w="2977"/>
        <w:gridCol w:w="2977"/>
      </w:tblGrid>
      <w:tr w:rsidR="00F948B6" w:rsidTr="00F948B6">
        <w:tc>
          <w:tcPr>
            <w:tcW w:w="2269" w:type="dxa"/>
          </w:tcPr>
          <w:p w:rsidR="00F948B6" w:rsidRDefault="00F948B6" w:rsidP="00F9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118" w:type="dxa"/>
          </w:tcPr>
          <w:p w:rsidR="00F948B6" w:rsidRDefault="00F948B6" w:rsidP="00F9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ОЛИМПИАДЫ</w:t>
            </w:r>
          </w:p>
        </w:tc>
        <w:tc>
          <w:tcPr>
            <w:tcW w:w="2977" w:type="dxa"/>
          </w:tcPr>
          <w:p w:rsidR="00F948B6" w:rsidRDefault="00F948B6" w:rsidP="00F9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 учащегося, учитель</w:t>
            </w:r>
          </w:p>
        </w:tc>
        <w:tc>
          <w:tcPr>
            <w:tcW w:w="2977" w:type="dxa"/>
          </w:tcPr>
          <w:p w:rsidR="00F948B6" w:rsidRDefault="00F948B6" w:rsidP="00F9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F948B6" w:rsidRDefault="00F948B6" w:rsidP="00F9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 w:rsidRPr="00F948B6">
              <w:rPr>
                <w:sz w:val="24"/>
              </w:rPr>
              <w:t>Информатика</w:t>
            </w:r>
          </w:p>
        </w:tc>
        <w:tc>
          <w:tcPr>
            <w:tcW w:w="3118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 xml:space="preserve"> 2013»</w:t>
            </w:r>
          </w:p>
        </w:tc>
        <w:tc>
          <w:tcPr>
            <w:tcW w:w="2977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Свердлов Михаил</w:t>
            </w:r>
          </w:p>
        </w:tc>
        <w:tc>
          <w:tcPr>
            <w:tcW w:w="2977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 баллов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118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 xml:space="preserve">  2013»</w:t>
            </w:r>
          </w:p>
        </w:tc>
        <w:tc>
          <w:tcPr>
            <w:tcW w:w="2977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Папин Юрий</w:t>
            </w:r>
          </w:p>
        </w:tc>
        <w:tc>
          <w:tcPr>
            <w:tcW w:w="2977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700 баллов 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F948B6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3118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 xml:space="preserve"> 2013»</w:t>
            </w:r>
          </w:p>
        </w:tc>
        <w:tc>
          <w:tcPr>
            <w:tcW w:w="2977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Скрыпникова</w:t>
            </w:r>
            <w:proofErr w:type="spellEnd"/>
            <w:r>
              <w:rPr>
                <w:sz w:val="24"/>
              </w:rPr>
              <w:t xml:space="preserve"> Юлия</w:t>
            </w:r>
          </w:p>
        </w:tc>
        <w:tc>
          <w:tcPr>
            <w:tcW w:w="2977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 баллов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3118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 xml:space="preserve"> 2013»</w:t>
            </w:r>
          </w:p>
        </w:tc>
        <w:tc>
          <w:tcPr>
            <w:tcW w:w="2977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Шкатова</w:t>
            </w:r>
            <w:proofErr w:type="spellEnd"/>
            <w:r>
              <w:rPr>
                <w:sz w:val="24"/>
              </w:rPr>
              <w:t xml:space="preserve"> Анна</w:t>
            </w:r>
          </w:p>
        </w:tc>
        <w:tc>
          <w:tcPr>
            <w:tcW w:w="2977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  баллов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118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 xml:space="preserve"> 2013»</w:t>
            </w:r>
          </w:p>
        </w:tc>
        <w:tc>
          <w:tcPr>
            <w:tcW w:w="2977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Скрыпникова</w:t>
            </w:r>
            <w:proofErr w:type="spellEnd"/>
            <w:r>
              <w:rPr>
                <w:sz w:val="24"/>
              </w:rPr>
              <w:t xml:space="preserve"> Ирина</w:t>
            </w:r>
          </w:p>
        </w:tc>
        <w:tc>
          <w:tcPr>
            <w:tcW w:w="2977" w:type="dxa"/>
          </w:tcPr>
          <w:p w:rsidR="00F948B6" w:rsidRPr="00F948B6" w:rsidRDefault="00737323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 баллов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118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Междуародная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дистанционая</w:t>
            </w:r>
            <w:proofErr w:type="spellEnd"/>
            <w:r>
              <w:rPr>
                <w:sz w:val="24"/>
              </w:rPr>
              <w:t xml:space="preserve"> олимпиада «Эрудит»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Морозова Елизавета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 w:rsidRPr="006A29BE">
              <w:rPr>
                <w:sz w:val="24"/>
              </w:rPr>
              <w:t>Русский язык</w:t>
            </w:r>
          </w:p>
        </w:tc>
        <w:tc>
          <w:tcPr>
            <w:tcW w:w="3118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 w:rsidRPr="006A29BE">
              <w:rPr>
                <w:sz w:val="24"/>
              </w:rPr>
              <w:t xml:space="preserve">10 </w:t>
            </w:r>
            <w:proofErr w:type="spellStart"/>
            <w:r w:rsidRPr="006A29BE">
              <w:rPr>
                <w:sz w:val="24"/>
              </w:rPr>
              <w:t>Междуародная</w:t>
            </w:r>
            <w:proofErr w:type="spellEnd"/>
            <w:r w:rsidRPr="006A29BE">
              <w:rPr>
                <w:sz w:val="24"/>
              </w:rPr>
              <w:t xml:space="preserve"> </w:t>
            </w:r>
            <w:proofErr w:type="spellStart"/>
            <w:r w:rsidRPr="006A29BE">
              <w:rPr>
                <w:sz w:val="24"/>
              </w:rPr>
              <w:t>дистанционая</w:t>
            </w:r>
            <w:proofErr w:type="spellEnd"/>
            <w:r w:rsidRPr="006A29BE">
              <w:rPr>
                <w:sz w:val="24"/>
              </w:rPr>
              <w:t xml:space="preserve"> олимпиада «Эрудит»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Бирюков Егор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 w:rsidRPr="006A29BE">
              <w:rPr>
                <w:sz w:val="24"/>
              </w:rPr>
              <w:t>Русский язык</w:t>
            </w:r>
          </w:p>
        </w:tc>
        <w:tc>
          <w:tcPr>
            <w:tcW w:w="3118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 w:rsidRPr="006A29BE">
              <w:rPr>
                <w:sz w:val="24"/>
              </w:rPr>
              <w:t xml:space="preserve">10 </w:t>
            </w:r>
            <w:proofErr w:type="spellStart"/>
            <w:r w:rsidRPr="006A29BE">
              <w:rPr>
                <w:sz w:val="24"/>
              </w:rPr>
              <w:t>Междуародная</w:t>
            </w:r>
            <w:proofErr w:type="spellEnd"/>
            <w:r w:rsidRPr="006A29BE">
              <w:rPr>
                <w:sz w:val="24"/>
              </w:rPr>
              <w:t xml:space="preserve"> </w:t>
            </w:r>
            <w:proofErr w:type="spellStart"/>
            <w:r w:rsidRPr="006A29BE">
              <w:rPr>
                <w:sz w:val="24"/>
              </w:rPr>
              <w:t>дистанционая</w:t>
            </w:r>
            <w:proofErr w:type="spellEnd"/>
            <w:r w:rsidRPr="006A29BE">
              <w:rPr>
                <w:sz w:val="24"/>
              </w:rPr>
              <w:t xml:space="preserve"> олимпиада </w:t>
            </w:r>
            <w:r w:rsidRPr="006A29BE">
              <w:rPr>
                <w:sz w:val="24"/>
              </w:rPr>
              <w:lastRenderedPageBreak/>
              <w:t>«Эрудит»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Козлова Елизавета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 w:rsidRPr="006A29BE">
              <w:rPr>
                <w:sz w:val="24"/>
              </w:rPr>
              <w:lastRenderedPageBreak/>
              <w:t>Русский язык</w:t>
            </w:r>
          </w:p>
        </w:tc>
        <w:tc>
          <w:tcPr>
            <w:tcW w:w="3118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 w:rsidRPr="006A29BE">
              <w:rPr>
                <w:sz w:val="24"/>
              </w:rPr>
              <w:t xml:space="preserve">10 </w:t>
            </w:r>
            <w:proofErr w:type="spellStart"/>
            <w:r w:rsidRPr="006A29BE">
              <w:rPr>
                <w:sz w:val="24"/>
              </w:rPr>
              <w:t>Междуародная</w:t>
            </w:r>
            <w:proofErr w:type="spellEnd"/>
            <w:r w:rsidRPr="006A29BE">
              <w:rPr>
                <w:sz w:val="24"/>
              </w:rPr>
              <w:t xml:space="preserve"> </w:t>
            </w:r>
            <w:proofErr w:type="spellStart"/>
            <w:r w:rsidRPr="006A29BE">
              <w:rPr>
                <w:sz w:val="24"/>
              </w:rPr>
              <w:t>дистанционая</w:t>
            </w:r>
            <w:proofErr w:type="spellEnd"/>
            <w:r w:rsidRPr="006A29BE">
              <w:rPr>
                <w:sz w:val="24"/>
              </w:rPr>
              <w:t xml:space="preserve"> олимпиада «Эрудит»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Корнеев Дмитрий</w:t>
            </w:r>
          </w:p>
        </w:tc>
        <w:tc>
          <w:tcPr>
            <w:tcW w:w="2977" w:type="dxa"/>
          </w:tcPr>
          <w:p w:rsidR="00F948B6" w:rsidRPr="00F948B6" w:rsidRDefault="006A29BE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Лукин Артем</w:t>
            </w:r>
          </w:p>
        </w:tc>
        <w:tc>
          <w:tcPr>
            <w:tcW w:w="2977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1 место в школе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proofErr w:type="spellStart"/>
            <w:r w:rsidRPr="00BE317D">
              <w:rPr>
                <w:sz w:val="24"/>
              </w:rPr>
              <w:t>Федерякин</w:t>
            </w:r>
            <w:proofErr w:type="spellEnd"/>
            <w:r w:rsidRPr="00BE317D">
              <w:rPr>
                <w:sz w:val="24"/>
              </w:rPr>
              <w:t xml:space="preserve"> Никита  </w:t>
            </w:r>
          </w:p>
        </w:tc>
        <w:tc>
          <w:tcPr>
            <w:tcW w:w="2977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1место в школе, 5 в районе</w:t>
            </w:r>
          </w:p>
        </w:tc>
      </w:tr>
      <w:tr w:rsidR="00F948B6" w:rsidRPr="00F948B6" w:rsidTr="00F948B6">
        <w:tc>
          <w:tcPr>
            <w:tcW w:w="2269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proofErr w:type="spellStart"/>
            <w:r w:rsidRPr="00BE317D">
              <w:rPr>
                <w:sz w:val="24"/>
              </w:rPr>
              <w:t>Ге</w:t>
            </w:r>
            <w:r>
              <w:rPr>
                <w:sz w:val="24"/>
              </w:rPr>
              <w:t>н</w:t>
            </w:r>
            <w:r w:rsidRPr="00BE317D">
              <w:rPr>
                <w:sz w:val="24"/>
              </w:rPr>
              <w:t>их</w:t>
            </w:r>
            <w:proofErr w:type="spellEnd"/>
            <w:r w:rsidRPr="00BE317D">
              <w:rPr>
                <w:sz w:val="24"/>
              </w:rPr>
              <w:t xml:space="preserve"> Иван</w:t>
            </w:r>
          </w:p>
        </w:tc>
        <w:tc>
          <w:tcPr>
            <w:tcW w:w="2977" w:type="dxa"/>
          </w:tcPr>
          <w:p w:rsidR="00F948B6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3 место в школе, 11 в районе</w:t>
            </w:r>
          </w:p>
        </w:tc>
      </w:tr>
      <w:tr w:rsidR="007A49C8" w:rsidRPr="00F948B6" w:rsidTr="00F948B6">
        <w:tc>
          <w:tcPr>
            <w:tcW w:w="2269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7A49C8" w:rsidRDefault="007A49C8" w:rsidP="007A49C8">
            <w:pPr>
              <w:jc w:val="center"/>
            </w:pPr>
            <w:r w:rsidRPr="00684CEC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Леликов Андрей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3 место в школе, 11 в районе</w:t>
            </w:r>
          </w:p>
        </w:tc>
      </w:tr>
      <w:tr w:rsidR="007A49C8" w:rsidRPr="00F948B6" w:rsidTr="00F948B6">
        <w:tc>
          <w:tcPr>
            <w:tcW w:w="2269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7A49C8" w:rsidRDefault="007A49C8" w:rsidP="007A49C8">
            <w:pPr>
              <w:jc w:val="center"/>
            </w:pPr>
            <w:r w:rsidRPr="00684CEC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Меринов Кирилл 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5 место в школе, 14 в районе</w:t>
            </w:r>
          </w:p>
        </w:tc>
      </w:tr>
      <w:tr w:rsidR="007A49C8" w:rsidRPr="00F948B6" w:rsidTr="00F948B6">
        <w:tc>
          <w:tcPr>
            <w:tcW w:w="2269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7A49C8" w:rsidRDefault="007A49C8" w:rsidP="007A49C8">
            <w:pPr>
              <w:jc w:val="center"/>
            </w:pPr>
            <w:r w:rsidRPr="00684CEC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Игнатов Денис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1  место в школе, 2 в районе</w:t>
            </w:r>
          </w:p>
        </w:tc>
      </w:tr>
      <w:tr w:rsidR="007A49C8" w:rsidRPr="00F948B6" w:rsidTr="00F948B6">
        <w:tc>
          <w:tcPr>
            <w:tcW w:w="2269" w:type="dxa"/>
          </w:tcPr>
          <w:p w:rsidR="007A49C8" w:rsidRPr="00F948B6" w:rsidRDefault="007A49C8" w:rsidP="007A49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7A49C8" w:rsidRDefault="007A49C8" w:rsidP="007A49C8">
            <w:pPr>
              <w:jc w:val="center"/>
            </w:pPr>
            <w:r w:rsidRPr="00684CEC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proofErr w:type="spellStart"/>
            <w:r w:rsidRPr="00BE317D">
              <w:rPr>
                <w:sz w:val="24"/>
              </w:rPr>
              <w:t>Колыхалова</w:t>
            </w:r>
            <w:proofErr w:type="spellEnd"/>
            <w:r w:rsidRPr="00BE317D">
              <w:rPr>
                <w:sz w:val="24"/>
              </w:rPr>
              <w:t xml:space="preserve"> Алина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2 место в школе, 8 в районе</w:t>
            </w:r>
          </w:p>
        </w:tc>
      </w:tr>
      <w:tr w:rsidR="007A49C8" w:rsidRPr="00F948B6" w:rsidTr="00F948B6">
        <w:tc>
          <w:tcPr>
            <w:tcW w:w="2269" w:type="dxa"/>
          </w:tcPr>
          <w:p w:rsidR="007A49C8" w:rsidRPr="00F948B6" w:rsidRDefault="007A49C8" w:rsidP="007A49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7A49C8" w:rsidRDefault="007A49C8" w:rsidP="007A49C8">
            <w:pPr>
              <w:jc w:val="center"/>
            </w:pPr>
            <w:r w:rsidRPr="00684CEC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 xml:space="preserve">Кучин </w:t>
            </w:r>
            <w:proofErr w:type="spellStart"/>
            <w:r w:rsidRPr="00BE317D">
              <w:rPr>
                <w:sz w:val="24"/>
              </w:rPr>
              <w:t>Констатин</w:t>
            </w:r>
            <w:proofErr w:type="spellEnd"/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2 место в школе, 8 в районе</w:t>
            </w:r>
          </w:p>
        </w:tc>
      </w:tr>
      <w:tr w:rsidR="007A49C8" w:rsidRPr="00F948B6" w:rsidTr="00F948B6">
        <w:tc>
          <w:tcPr>
            <w:tcW w:w="2269" w:type="dxa"/>
          </w:tcPr>
          <w:p w:rsidR="007A49C8" w:rsidRPr="00F948B6" w:rsidRDefault="007A49C8" w:rsidP="007A49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8" w:type="dxa"/>
          </w:tcPr>
          <w:p w:rsidR="007A49C8" w:rsidRDefault="007A49C8" w:rsidP="007A49C8">
            <w:pPr>
              <w:jc w:val="center"/>
            </w:pPr>
            <w:r w:rsidRPr="00684CEC">
              <w:rPr>
                <w:sz w:val="24"/>
              </w:rPr>
              <w:t>«Золотое Руно-11»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proofErr w:type="spellStart"/>
            <w:r w:rsidRPr="00BE317D">
              <w:rPr>
                <w:sz w:val="24"/>
              </w:rPr>
              <w:t>Моргачева</w:t>
            </w:r>
            <w:proofErr w:type="spellEnd"/>
            <w:r w:rsidRPr="00BE317D">
              <w:rPr>
                <w:sz w:val="24"/>
              </w:rPr>
              <w:t xml:space="preserve"> Анастасия</w:t>
            </w:r>
          </w:p>
        </w:tc>
        <w:tc>
          <w:tcPr>
            <w:tcW w:w="2977" w:type="dxa"/>
          </w:tcPr>
          <w:p w:rsidR="007A49C8" w:rsidRPr="00F948B6" w:rsidRDefault="007A49C8" w:rsidP="00F948B6">
            <w:pPr>
              <w:jc w:val="center"/>
              <w:rPr>
                <w:sz w:val="24"/>
              </w:rPr>
            </w:pPr>
            <w:r w:rsidRPr="00BE317D">
              <w:rPr>
                <w:sz w:val="24"/>
              </w:rPr>
              <w:t>1 место в школе, 1 в районе</w:t>
            </w:r>
          </w:p>
        </w:tc>
      </w:tr>
    </w:tbl>
    <w:p w:rsidR="007A49C8" w:rsidRPr="007A49C8" w:rsidRDefault="007A49C8" w:rsidP="007A49C8">
      <w:pPr>
        <w:jc w:val="center"/>
        <w:rPr>
          <w:b/>
          <w:sz w:val="24"/>
        </w:rPr>
      </w:pPr>
      <w:r w:rsidRPr="007A49C8">
        <w:rPr>
          <w:b/>
          <w:sz w:val="24"/>
        </w:rPr>
        <w:t>Очно-заочная школа «Одаренный ребенок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995"/>
      </w:tblGrid>
      <w:tr w:rsidR="007A49C8" w:rsidTr="007A49C8">
        <w:tc>
          <w:tcPr>
            <w:tcW w:w="3560" w:type="dxa"/>
          </w:tcPr>
          <w:p w:rsidR="007A49C8" w:rsidRDefault="007A49C8" w:rsidP="007A49C8">
            <w:r>
              <w:t>Очно-заочная школа «Одаренный ребенок» СВИДЕТЕЛЬСТВО по направлению «Химия» в объеме 60 часов</w:t>
            </w:r>
          </w:p>
        </w:tc>
        <w:tc>
          <w:tcPr>
            <w:tcW w:w="2393" w:type="dxa"/>
          </w:tcPr>
          <w:p w:rsidR="007A49C8" w:rsidRDefault="007A49C8" w:rsidP="007A49C8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  <w:tc>
          <w:tcPr>
            <w:tcW w:w="2393" w:type="dxa"/>
          </w:tcPr>
          <w:p w:rsidR="007A49C8" w:rsidRDefault="007A49C8" w:rsidP="007A49C8">
            <w:r>
              <w:t>Глотова Л.В.</w:t>
            </w:r>
          </w:p>
        </w:tc>
        <w:tc>
          <w:tcPr>
            <w:tcW w:w="2995" w:type="dxa"/>
          </w:tcPr>
          <w:p w:rsidR="007A49C8" w:rsidRDefault="007A49C8" w:rsidP="007A49C8">
            <w:r>
              <w:t>Свидетельство</w:t>
            </w:r>
          </w:p>
        </w:tc>
      </w:tr>
      <w:tr w:rsidR="007A49C8" w:rsidTr="007A49C8">
        <w:tc>
          <w:tcPr>
            <w:tcW w:w="3560" w:type="dxa"/>
          </w:tcPr>
          <w:p w:rsidR="007A49C8" w:rsidRDefault="007A49C8" w:rsidP="007A49C8">
            <w:r w:rsidRPr="00BA16A6">
              <w:t>Очно-заочная школа «Одаренный ребенок» СВИ</w:t>
            </w:r>
            <w:r>
              <w:t>ДЕТЕЛЬСТВО по направлению «Математика</w:t>
            </w:r>
            <w:r w:rsidRPr="00BA16A6">
              <w:t>» в объеме 60 часов</w:t>
            </w:r>
          </w:p>
        </w:tc>
        <w:tc>
          <w:tcPr>
            <w:tcW w:w="2393" w:type="dxa"/>
          </w:tcPr>
          <w:p w:rsidR="007A49C8" w:rsidRDefault="007A49C8" w:rsidP="007A49C8">
            <w:r>
              <w:t>Шалимов Александр</w:t>
            </w:r>
          </w:p>
        </w:tc>
        <w:tc>
          <w:tcPr>
            <w:tcW w:w="2393" w:type="dxa"/>
          </w:tcPr>
          <w:p w:rsidR="007A49C8" w:rsidRDefault="007A49C8" w:rsidP="007A49C8">
            <w:r>
              <w:t>Черкасова С.В.</w:t>
            </w:r>
          </w:p>
        </w:tc>
        <w:tc>
          <w:tcPr>
            <w:tcW w:w="2995" w:type="dxa"/>
          </w:tcPr>
          <w:p w:rsidR="007A49C8" w:rsidRDefault="007A49C8" w:rsidP="007A49C8">
            <w:r>
              <w:t>Свидетельство</w:t>
            </w:r>
          </w:p>
        </w:tc>
      </w:tr>
      <w:tr w:rsidR="007A49C8" w:rsidTr="007A49C8">
        <w:tc>
          <w:tcPr>
            <w:tcW w:w="3560" w:type="dxa"/>
          </w:tcPr>
          <w:p w:rsidR="007A49C8" w:rsidRDefault="007A49C8" w:rsidP="007A49C8">
            <w:r w:rsidRPr="00BA16A6">
              <w:t>Очно-заочная школа «Одаренный ребенок» СВИ</w:t>
            </w:r>
            <w:r>
              <w:t>ДЕТЕЛЬСТВО по направлению «Математика</w:t>
            </w:r>
            <w:r w:rsidRPr="00BA16A6">
              <w:t>» в объеме 60 часов</w:t>
            </w:r>
          </w:p>
        </w:tc>
        <w:tc>
          <w:tcPr>
            <w:tcW w:w="2393" w:type="dxa"/>
          </w:tcPr>
          <w:p w:rsidR="007A49C8" w:rsidRDefault="007A49C8" w:rsidP="007A49C8">
            <w:proofErr w:type="spellStart"/>
            <w:r>
              <w:t>Евсюкова</w:t>
            </w:r>
            <w:proofErr w:type="spellEnd"/>
            <w:r>
              <w:t xml:space="preserve"> Анна</w:t>
            </w:r>
          </w:p>
        </w:tc>
        <w:tc>
          <w:tcPr>
            <w:tcW w:w="2393" w:type="dxa"/>
          </w:tcPr>
          <w:p w:rsidR="007A49C8" w:rsidRDefault="007A49C8" w:rsidP="007A49C8">
            <w:r>
              <w:t>Черкасова С.В.</w:t>
            </w:r>
          </w:p>
        </w:tc>
        <w:tc>
          <w:tcPr>
            <w:tcW w:w="2995" w:type="dxa"/>
          </w:tcPr>
          <w:p w:rsidR="007A49C8" w:rsidRDefault="007A49C8" w:rsidP="007A49C8">
            <w:proofErr w:type="spellStart"/>
            <w:r>
              <w:t>Свительство</w:t>
            </w:r>
            <w:proofErr w:type="spellEnd"/>
          </w:p>
        </w:tc>
      </w:tr>
    </w:tbl>
    <w:p w:rsidR="00F948B6" w:rsidRPr="00BE317D" w:rsidRDefault="00BE317D" w:rsidP="00BE317D">
      <w:pPr>
        <w:tabs>
          <w:tab w:val="left" w:pos="5542"/>
        </w:tabs>
        <w:rPr>
          <w:sz w:val="24"/>
        </w:rPr>
      </w:pPr>
      <w:r w:rsidRPr="00BE317D">
        <w:rPr>
          <w:sz w:val="24"/>
        </w:rPr>
        <w:tab/>
      </w:r>
    </w:p>
    <w:p w:rsidR="00B32BC6" w:rsidRPr="007A49C8" w:rsidRDefault="00B32BC6" w:rsidP="007A49C8">
      <w:pPr>
        <w:jc w:val="center"/>
        <w:rPr>
          <w:b/>
          <w:sz w:val="24"/>
        </w:rPr>
      </w:pPr>
      <w:r w:rsidRPr="007A49C8">
        <w:rPr>
          <w:b/>
          <w:sz w:val="24"/>
        </w:rPr>
        <w:t>Достижения учителей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560"/>
        <w:gridCol w:w="7781"/>
      </w:tblGrid>
      <w:tr w:rsidR="00B32BC6" w:rsidTr="007A49C8">
        <w:tc>
          <w:tcPr>
            <w:tcW w:w="3560" w:type="dxa"/>
          </w:tcPr>
          <w:p w:rsidR="00B32BC6" w:rsidRDefault="00B32BC6">
            <w:r>
              <w:t>Ф.И.О.</w:t>
            </w:r>
          </w:p>
        </w:tc>
        <w:tc>
          <w:tcPr>
            <w:tcW w:w="7781" w:type="dxa"/>
          </w:tcPr>
          <w:p w:rsidR="00B32BC6" w:rsidRDefault="00B32BC6">
            <w:r>
              <w:t>Название конкурса</w:t>
            </w:r>
          </w:p>
        </w:tc>
      </w:tr>
      <w:tr w:rsidR="00B32BC6" w:rsidTr="007A49C8">
        <w:tc>
          <w:tcPr>
            <w:tcW w:w="3560" w:type="dxa"/>
          </w:tcPr>
          <w:p w:rsidR="00B32BC6" w:rsidRDefault="00B32BC6">
            <w:r>
              <w:t>Мякотных А.Л.</w:t>
            </w:r>
          </w:p>
        </w:tc>
        <w:tc>
          <w:tcPr>
            <w:tcW w:w="7781" w:type="dxa"/>
          </w:tcPr>
          <w:p w:rsidR="00B32BC6" w:rsidRDefault="00B32BC6">
            <w:r>
              <w:t>За подготовку команды к районной спартакиаде, посвященной 80-летию гражданской обороны РФ</w:t>
            </w:r>
          </w:p>
        </w:tc>
      </w:tr>
      <w:tr w:rsidR="00B32BC6" w:rsidTr="007A49C8">
        <w:tc>
          <w:tcPr>
            <w:tcW w:w="3560" w:type="dxa"/>
          </w:tcPr>
          <w:p w:rsidR="00B32BC6" w:rsidRDefault="001A4646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7781" w:type="dxa"/>
          </w:tcPr>
          <w:p w:rsidR="00B32BC6" w:rsidRDefault="001A4646">
            <w:r>
              <w:t>В районной акации по вопросам безопасности дорожного движения «Знание жизнь» в номинации «Лучший учитель общеобразовательных предметов»</w:t>
            </w:r>
          </w:p>
        </w:tc>
      </w:tr>
      <w:tr w:rsidR="00B32BC6" w:rsidTr="007A49C8">
        <w:tc>
          <w:tcPr>
            <w:tcW w:w="3560" w:type="dxa"/>
          </w:tcPr>
          <w:p w:rsidR="00B32BC6" w:rsidRDefault="001A4646">
            <w:r>
              <w:t>Мякотных А.Л.</w:t>
            </w:r>
          </w:p>
        </w:tc>
        <w:tc>
          <w:tcPr>
            <w:tcW w:w="7781" w:type="dxa"/>
          </w:tcPr>
          <w:p w:rsidR="00B32BC6" w:rsidRDefault="001A4646">
            <w:r>
              <w:t>За высокий уровень подготовки обучающихся в районной Спартакиаде допризывной подготовки юношей в  2011-2012 уч. году.</w:t>
            </w:r>
          </w:p>
        </w:tc>
      </w:tr>
      <w:tr w:rsidR="00B32BC6" w:rsidTr="007A49C8">
        <w:tc>
          <w:tcPr>
            <w:tcW w:w="3560" w:type="dxa"/>
          </w:tcPr>
          <w:p w:rsidR="00B32BC6" w:rsidRDefault="00355B92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7781" w:type="dxa"/>
          </w:tcPr>
          <w:p w:rsidR="00B32BC6" w:rsidRDefault="00355B92">
            <w:r>
              <w:t xml:space="preserve">Среди классных руководителей заняла 2 место  </w:t>
            </w:r>
            <w:r w:rsidRPr="00355B92">
              <w:rPr>
                <w:b/>
                <w:sz w:val="24"/>
              </w:rPr>
              <w:t>в областном</w:t>
            </w:r>
            <w:r w:rsidRPr="00355B92">
              <w:rPr>
                <w:sz w:val="24"/>
              </w:rPr>
              <w:t xml:space="preserve"> </w:t>
            </w:r>
            <w:r>
              <w:t>конкурсе на лучшего учителя по основам дорожной безопасности  «Знание – жизнь»</w:t>
            </w:r>
          </w:p>
        </w:tc>
      </w:tr>
      <w:tr w:rsidR="00B32BC6" w:rsidTr="007A49C8">
        <w:tc>
          <w:tcPr>
            <w:tcW w:w="3560" w:type="dxa"/>
          </w:tcPr>
          <w:p w:rsidR="00B32BC6" w:rsidRDefault="00275F20">
            <w:r>
              <w:t>Мякотных А.Л.</w:t>
            </w:r>
          </w:p>
        </w:tc>
        <w:tc>
          <w:tcPr>
            <w:tcW w:w="7781" w:type="dxa"/>
          </w:tcPr>
          <w:p w:rsidR="00B32BC6" w:rsidRDefault="00275F20">
            <w:r>
              <w:t xml:space="preserve">2 место в открытом личном чемпионате и первенстве </w:t>
            </w:r>
            <w:proofErr w:type="spellStart"/>
            <w:r>
              <w:t>Грязинского</w:t>
            </w:r>
            <w:proofErr w:type="spellEnd"/>
            <w:r>
              <w:t xml:space="preserve"> района по настольному теннису</w:t>
            </w:r>
          </w:p>
        </w:tc>
      </w:tr>
      <w:tr w:rsidR="00B32BC6" w:rsidTr="007A49C8">
        <w:tc>
          <w:tcPr>
            <w:tcW w:w="3560" w:type="dxa"/>
          </w:tcPr>
          <w:p w:rsidR="00B32BC6" w:rsidRDefault="00A63605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7781" w:type="dxa"/>
          </w:tcPr>
          <w:p w:rsidR="00B32BC6" w:rsidRDefault="00A63605">
            <w:r>
              <w:t>За активную помощь в подготовке  и проведении военн</w:t>
            </w:r>
            <w:proofErr w:type="gramStart"/>
            <w:r>
              <w:t>о-</w:t>
            </w:r>
            <w:proofErr w:type="gramEnd"/>
            <w:r>
              <w:t xml:space="preserve"> патриотической игры для старшеклассников «Тропа к генералу»</w:t>
            </w:r>
          </w:p>
        </w:tc>
      </w:tr>
      <w:tr w:rsidR="00A63605" w:rsidTr="007A49C8">
        <w:tc>
          <w:tcPr>
            <w:tcW w:w="3560" w:type="dxa"/>
          </w:tcPr>
          <w:p w:rsidR="00A63605" w:rsidRDefault="00A63605">
            <w:r>
              <w:lastRenderedPageBreak/>
              <w:t>Мякотных А.Л.</w:t>
            </w:r>
          </w:p>
        </w:tc>
        <w:tc>
          <w:tcPr>
            <w:tcW w:w="7781" w:type="dxa"/>
          </w:tcPr>
          <w:p w:rsidR="00A63605" w:rsidRDefault="00A63605">
            <w:r w:rsidRPr="00B56A43">
              <w:t>За активную помощь в подготовке  и проведении военн</w:t>
            </w:r>
            <w:proofErr w:type="gramStart"/>
            <w:r w:rsidRPr="00B56A43">
              <w:t>о-</w:t>
            </w:r>
            <w:proofErr w:type="gramEnd"/>
            <w:r w:rsidRPr="00B56A43">
              <w:t xml:space="preserve"> патриотической игры для старшеклассников «Тропа к генер</w:t>
            </w:r>
            <w:r>
              <w:t>а</w:t>
            </w:r>
            <w:r w:rsidRPr="00B56A43">
              <w:t>лу»</w:t>
            </w:r>
          </w:p>
        </w:tc>
      </w:tr>
      <w:tr w:rsidR="00A63605" w:rsidTr="007A49C8">
        <w:tc>
          <w:tcPr>
            <w:tcW w:w="3560" w:type="dxa"/>
          </w:tcPr>
          <w:p w:rsidR="00A63605" w:rsidRDefault="00A63605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7781" w:type="dxa"/>
          </w:tcPr>
          <w:p w:rsidR="00A63605" w:rsidRDefault="00A63605">
            <w:r>
              <w:t>За успехи в военн</w:t>
            </w:r>
            <w:proofErr w:type="gramStart"/>
            <w:r>
              <w:t>о-</w:t>
            </w:r>
            <w:proofErr w:type="gramEnd"/>
            <w:r>
              <w:t xml:space="preserve"> патриотическом воспитании учащихся</w:t>
            </w:r>
          </w:p>
        </w:tc>
      </w:tr>
      <w:tr w:rsidR="00B32BC6" w:rsidTr="007A49C8">
        <w:tc>
          <w:tcPr>
            <w:tcW w:w="3560" w:type="dxa"/>
          </w:tcPr>
          <w:p w:rsidR="00B32BC6" w:rsidRDefault="00F40B98">
            <w:r>
              <w:t>Мякотных А.Л.</w:t>
            </w:r>
          </w:p>
        </w:tc>
        <w:tc>
          <w:tcPr>
            <w:tcW w:w="7781" w:type="dxa"/>
          </w:tcPr>
          <w:p w:rsidR="00B32BC6" w:rsidRDefault="00F40B98">
            <w:r>
              <w:t>За успехи в военн</w:t>
            </w:r>
            <w:proofErr w:type="gramStart"/>
            <w:r>
              <w:t>о-</w:t>
            </w:r>
            <w:proofErr w:type="gramEnd"/>
            <w:r>
              <w:t xml:space="preserve"> патриотическом воспитании учащихся</w:t>
            </w:r>
          </w:p>
        </w:tc>
      </w:tr>
      <w:tr w:rsidR="00B32BC6" w:rsidTr="007A49C8">
        <w:tc>
          <w:tcPr>
            <w:tcW w:w="3560" w:type="dxa"/>
          </w:tcPr>
          <w:p w:rsidR="00B32BC6" w:rsidRDefault="0082543B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7781" w:type="dxa"/>
          </w:tcPr>
          <w:p w:rsidR="00B32BC6" w:rsidRDefault="0082543B">
            <w:r>
              <w:t>За подготовку победителей районной историко-патриотической военно-спортивной игры «Вперед, мальчишки!»</w:t>
            </w:r>
            <w:r w:rsidR="00DE5370">
              <w:t xml:space="preserve"> и достигнутые успехи в </w:t>
            </w:r>
            <w:proofErr w:type="gramStart"/>
            <w:r w:rsidR="00DE5370">
              <w:t>гражданско-патриотическом</w:t>
            </w:r>
            <w:proofErr w:type="gramEnd"/>
            <w:r w:rsidR="00DE5370">
              <w:t xml:space="preserve"> </w:t>
            </w:r>
            <w:proofErr w:type="spellStart"/>
            <w:r w:rsidR="00DE5370">
              <w:t>выспитании</w:t>
            </w:r>
            <w:proofErr w:type="spellEnd"/>
            <w:r w:rsidR="00DE5370">
              <w:t xml:space="preserve"> детей и молодежи </w:t>
            </w:r>
            <w:proofErr w:type="spellStart"/>
            <w:r w:rsidR="00DE5370">
              <w:t>Грязинского</w:t>
            </w:r>
            <w:proofErr w:type="spellEnd"/>
            <w:r w:rsidR="00DE5370">
              <w:t xml:space="preserve"> муниципального района </w:t>
            </w:r>
          </w:p>
        </w:tc>
      </w:tr>
      <w:tr w:rsidR="00B32BC6" w:rsidTr="007A49C8">
        <w:tc>
          <w:tcPr>
            <w:tcW w:w="3560" w:type="dxa"/>
          </w:tcPr>
          <w:p w:rsidR="00B32BC6" w:rsidRDefault="00DE5370">
            <w:r>
              <w:t>Мякотных А.Л.</w:t>
            </w:r>
          </w:p>
        </w:tc>
        <w:tc>
          <w:tcPr>
            <w:tcW w:w="7781" w:type="dxa"/>
          </w:tcPr>
          <w:p w:rsidR="00B32BC6" w:rsidRDefault="00DE5370">
            <w:r w:rsidRPr="00DE5370">
              <w:t xml:space="preserve">За подготовку победителей районной историко-патриотической военно-спортивной игры «Вперед, мальчишки!» и достигнутые успехи в </w:t>
            </w:r>
            <w:proofErr w:type="gramStart"/>
            <w:r w:rsidRPr="00DE5370">
              <w:t>гражданско-патриотическом</w:t>
            </w:r>
            <w:proofErr w:type="gramEnd"/>
            <w:r w:rsidRPr="00DE5370">
              <w:t xml:space="preserve"> </w:t>
            </w:r>
            <w:proofErr w:type="spellStart"/>
            <w:r w:rsidRPr="00DE5370">
              <w:t>выспитании</w:t>
            </w:r>
            <w:proofErr w:type="spellEnd"/>
            <w:r w:rsidRPr="00DE5370">
              <w:t xml:space="preserve"> детей и молодежи </w:t>
            </w:r>
            <w:proofErr w:type="spellStart"/>
            <w:r w:rsidRPr="00DE5370">
              <w:t>Грязинского</w:t>
            </w:r>
            <w:proofErr w:type="spellEnd"/>
            <w:r w:rsidRPr="00DE5370">
              <w:t xml:space="preserve"> муниципального района</w:t>
            </w:r>
          </w:p>
        </w:tc>
      </w:tr>
      <w:tr w:rsidR="00B32BC6" w:rsidTr="007A49C8">
        <w:tc>
          <w:tcPr>
            <w:tcW w:w="3560" w:type="dxa"/>
          </w:tcPr>
          <w:p w:rsidR="00B32BC6" w:rsidRDefault="00F5562A" w:rsidP="004042CA">
            <w:r>
              <w:t>Дегтева Г.В.</w:t>
            </w:r>
            <w:r w:rsidR="004042CA">
              <w:t xml:space="preserve"> </w:t>
            </w:r>
          </w:p>
        </w:tc>
        <w:tc>
          <w:tcPr>
            <w:tcW w:w="7781" w:type="dxa"/>
          </w:tcPr>
          <w:p w:rsidR="00B32BC6" w:rsidRDefault="004042CA">
            <w:r>
              <w:t xml:space="preserve"> За </w:t>
            </w:r>
            <w:r w:rsidRPr="004042CA">
              <w:t>пропаганду среди учащихся правил дорожного движения и совершенствования работы по профилактике детского дорожн</w:t>
            </w:r>
            <w:proofErr w:type="gramStart"/>
            <w:r w:rsidRPr="004042CA">
              <w:t>о-</w:t>
            </w:r>
            <w:proofErr w:type="gramEnd"/>
            <w:r w:rsidRPr="004042CA">
              <w:t xml:space="preserve"> транспортного травматизма в </w:t>
            </w:r>
            <w:proofErr w:type="spellStart"/>
            <w:r w:rsidRPr="004042CA">
              <w:t>Грязинском</w:t>
            </w:r>
            <w:proofErr w:type="spellEnd"/>
            <w:r w:rsidRPr="004042CA">
              <w:t xml:space="preserve"> районе</w:t>
            </w:r>
          </w:p>
        </w:tc>
      </w:tr>
      <w:tr w:rsidR="00B32BC6" w:rsidTr="007A49C8">
        <w:tc>
          <w:tcPr>
            <w:tcW w:w="3560" w:type="dxa"/>
          </w:tcPr>
          <w:p w:rsidR="00B32BC6" w:rsidRDefault="004042C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7781" w:type="dxa"/>
          </w:tcPr>
          <w:p w:rsidR="00B32BC6" w:rsidRDefault="004042CA">
            <w:r>
              <w:t xml:space="preserve"> За </w:t>
            </w:r>
            <w:r w:rsidRPr="004042CA">
              <w:t>пропаганду среди учащихся правил дорожного движения и совершенствования работы по профилактике детского дорожн</w:t>
            </w:r>
            <w:proofErr w:type="gramStart"/>
            <w:r w:rsidRPr="004042CA">
              <w:t>о-</w:t>
            </w:r>
            <w:proofErr w:type="gramEnd"/>
            <w:r w:rsidRPr="004042CA">
              <w:t xml:space="preserve"> транспортного травматизма в </w:t>
            </w:r>
            <w:proofErr w:type="spellStart"/>
            <w:r w:rsidRPr="004042CA">
              <w:t>Грязинском</w:t>
            </w:r>
            <w:proofErr w:type="spellEnd"/>
            <w:r w:rsidRPr="004042CA">
              <w:t xml:space="preserve"> районе</w:t>
            </w:r>
          </w:p>
        </w:tc>
      </w:tr>
      <w:tr w:rsidR="00B32BC6" w:rsidTr="007A49C8">
        <w:tc>
          <w:tcPr>
            <w:tcW w:w="3560" w:type="dxa"/>
          </w:tcPr>
          <w:p w:rsidR="00B32BC6" w:rsidRDefault="004042CA">
            <w:r>
              <w:t xml:space="preserve"> Мякотных А.Л.</w:t>
            </w:r>
          </w:p>
          <w:p w:rsidR="006045AB" w:rsidRDefault="006045AB"/>
        </w:tc>
        <w:tc>
          <w:tcPr>
            <w:tcW w:w="7781" w:type="dxa"/>
          </w:tcPr>
          <w:p w:rsidR="00B32BC6" w:rsidRDefault="004042CA">
            <w:r>
              <w:t xml:space="preserve"> За </w:t>
            </w:r>
            <w:r w:rsidRPr="004042CA">
              <w:t>пропаганду среди учащихся правил дорожного движения и совершенствования работы по профилактике детского дорожн</w:t>
            </w:r>
            <w:proofErr w:type="gramStart"/>
            <w:r w:rsidRPr="004042CA">
              <w:t>о-</w:t>
            </w:r>
            <w:proofErr w:type="gramEnd"/>
            <w:r w:rsidRPr="004042CA">
              <w:t xml:space="preserve"> транспортного травматизма в </w:t>
            </w:r>
            <w:proofErr w:type="spellStart"/>
            <w:r w:rsidRPr="004042CA">
              <w:t>Грязинском</w:t>
            </w:r>
            <w:proofErr w:type="spellEnd"/>
            <w:r w:rsidRPr="004042CA">
              <w:t xml:space="preserve"> районе</w:t>
            </w:r>
          </w:p>
        </w:tc>
      </w:tr>
      <w:tr w:rsidR="00B32BC6" w:rsidTr="007A49C8">
        <w:tc>
          <w:tcPr>
            <w:tcW w:w="3560" w:type="dxa"/>
          </w:tcPr>
          <w:p w:rsidR="00B32BC6" w:rsidRDefault="00737323">
            <w:r>
              <w:t>Папина Галина Валентиновна</w:t>
            </w:r>
          </w:p>
        </w:tc>
        <w:tc>
          <w:tcPr>
            <w:tcW w:w="7781" w:type="dxa"/>
          </w:tcPr>
          <w:p w:rsidR="00B32BC6" w:rsidRDefault="00737323">
            <w:r>
              <w:t>Благодарность за подготовку   олимпиады как координатору междуна</w:t>
            </w:r>
            <w:r w:rsidR="00B06532">
              <w:t xml:space="preserve">родной </w:t>
            </w:r>
            <w:r>
              <w:t xml:space="preserve"> игры-конкурса по информатике «</w:t>
            </w:r>
            <w:proofErr w:type="spellStart"/>
            <w:r>
              <w:t>Инфознайка</w:t>
            </w:r>
            <w:proofErr w:type="spellEnd"/>
            <w:r>
              <w:t xml:space="preserve"> 2013»</w:t>
            </w:r>
          </w:p>
        </w:tc>
      </w:tr>
      <w:tr w:rsidR="00B32BC6" w:rsidTr="007A49C8">
        <w:tc>
          <w:tcPr>
            <w:tcW w:w="3560" w:type="dxa"/>
          </w:tcPr>
          <w:p w:rsidR="00B32BC6" w:rsidRDefault="00C56C76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7781" w:type="dxa"/>
          </w:tcPr>
          <w:p w:rsidR="00B32BC6" w:rsidRDefault="00C56C76">
            <w:r>
              <w:t>За активное участие в реализации программы деятельности Союза пионерских и детских организаций «ПР</w:t>
            </w:r>
            <w:proofErr w:type="gramStart"/>
            <w:r>
              <w:t>О-</w:t>
            </w:r>
            <w:proofErr w:type="gramEnd"/>
            <w:r>
              <w:t xml:space="preserve"> движение» в 2012-2013 учебном году</w:t>
            </w:r>
          </w:p>
        </w:tc>
      </w:tr>
    </w:tbl>
    <w:p w:rsidR="001A4646" w:rsidRDefault="001A4646" w:rsidP="001A4646">
      <w:pPr>
        <w:tabs>
          <w:tab w:val="left" w:pos="1890"/>
        </w:tabs>
      </w:pPr>
    </w:p>
    <w:p w:rsidR="00444545" w:rsidRDefault="00444545" w:rsidP="007A49C8">
      <w:pPr>
        <w:tabs>
          <w:tab w:val="left" w:pos="1890"/>
        </w:tabs>
        <w:rPr>
          <w:b/>
          <w:sz w:val="24"/>
        </w:rPr>
      </w:pPr>
    </w:p>
    <w:p w:rsidR="001A4646" w:rsidRPr="00AD32EC" w:rsidRDefault="001A4646" w:rsidP="00AD32EC">
      <w:pPr>
        <w:tabs>
          <w:tab w:val="left" w:pos="1890"/>
        </w:tabs>
        <w:jc w:val="center"/>
        <w:rPr>
          <w:b/>
          <w:sz w:val="24"/>
        </w:rPr>
      </w:pPr>
      <w:r w:rsidRPr="00AD32EC">
        <w:rPr>
          <w:b/>
          <w:sz w:val="24"/>
        </w:rPr>
        <w:t>Творческие конкурсы</w:t>
      </w:r>
    </w:p>
    <w:p w:rsidR="001A4646" w:rsidRDefault="001A4646"/>
    <w:tbl>
      <w:tblPr>
        <w:tblStyle w:val="a3"/>
        <w:tblW w:w="13178" w:type="dxa"/>
        <w:tblInd w:w="-1168" w:type="dxa"/>
        <w:tblLook w:val="04A0" w:firstRow="1" w:lastRow="0" w:firstColumn="1" w:lastColumn="0" w:noHBand="0" w:noVBand="1"/>
      </w:tblPr>
      <w:tblGrid>
        <w:gridCol w:w="3422"/>
        <w:gridCol w:w="2439"/>
        <w:gridCol w:w="2439"/>
        <w:gridCol w:w="46"/>
        <w:gridCol w:w="2393"/>
        <w:gridCol w:w="2439"/>
      </w:tblGrid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Название конкурса</w:t>
            </w:r>
          </w:p>
        </w:tc>
        <w:tc>
          <w:tcPr>
            <w:tcW w:w="2439" w:type="dxa"/>
          </w:tcPr>
          <w:p w:rsidR="007233C1" w:rsidRDefault="007233C1" w:rsidP="00C52464">
            <w:r>
              <w:t>Победитель</w:t>
            </w:r>
          </w:p>
        </w:tc>
        <w:tc>
          <w:tcPr>
            <w:tcW w:w="2439" w:type="dxa"/>
          </w:tcPr>
          <w:p w:rsidR="007233C1" w:rsidRDefault="007233C1" w:rsidP="00C52464">
            <w:r>
              <w:t>Учитель, ответственный за подготовку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Занятое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 xml:space="preserve"> Районный конкурс </w:t>
            </w:r>
          </w:p>
          <w:p w:rsidR="007233C1" w:rsidRDefault="007233C1" w:rsidP="00C52464">
            <w:r>
              <w:t>«О, мой пресветлый отчий край…»</w:t>
            </w:r>
          </w:p>
          <w:p w:rsidR="007233C1" w:rsidRDefault="007233C1" w:rsidP="00C52464">
            <w:r>
              <w:t xml:space="preserve">Номинация «Далеко, далеко на лугу пасутся </w:t>
            </w:r>
            <w:proofErr w:type="gramStart"/>
            <w:r>
              <w:t>ко</w:t>
            </w:r>
            <w:proofErr w:type="gramEnd"/>
            <w:r>
              <w:t>…»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Дворецкая</w:t>
            </w:r>
            <w:proofErr w:type="spellEnd"/>
            <w:r>
              <w:t xml:space="preserve"> Мария</w:t>
            </w:r>
          </w:p>
        </w:tc>
        <w:tc>
          <w:tcPr>
            <w:tcW w:w="2439" w:type="dxa"/>
          </w:tcPr>
          <w:p w:rsidR="007233C1" w:rsidRDefault="007233C1" w:rsidP="00C52464">
            <w:r>
              <w:t>Волкова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FA32FF">
              <w:t>Районный конкурс</w:t>
            </w:r>
            <w:r>
              <w:t xml:space="preserve"> на лучшее знание государственной символики России</w:t>
            </w:r>
          </w:p>
          <w:p w:rsidR="007233C1" w:rsidRDefault="007233C1" w:rsidP="00C52464"/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Плишкина</w:t>
            </w:r>
            <w:proofErr w:type="spellEnd"/>
            <w:r>
              <w:t xml:space="preserve"> Ирина </w:t>
            </w:r>
          </w:p>
        </w:tc>
        <w:tc>
          <w:tcPr>
            <w:tcW w:w="2439" w:type="dxa"/>
          </w:tcPr>
          <w:p w:rsidR="007233C1" w:rsidRDefault="007233C1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FA32FF">
              <w:t>Районный конкурс на лучшее знание государственной символики России</w:t>
            </w:r>
          </w:p>
        </w:tc>
        <w:tc>
          <w:tcPr>
            <w:tcW w:w="2439" w:type="dxa"/>
          </w:tcPr>
          <w:p w:rsidR="007233C1" w:rsidRDefault="007233C1" w:rsidP="00C52464">
            <w:r>
              <w:t xml:space="preserve">Рыжкова Виктория 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FA32FF">
              <w:t>Районный конкурс на лучшее знание государственной символики России</w:t>
            </w:r>
          </w:p>
        </w:tc>
        <w:tc>
          <w:tcPr>
            <w:tcW w:w="2439" w:type="dxa"/>
          </w:tcPr>
          <w:p w:rsidR="007233C1" w:rsidRDefault="007233C1" w:rsidP="00C52464">
            <w:r>
              <w:t>Фурман Софья</w:t>
            </w:r>
          </w:p>
        </w:tc>
        <w:tc>
          <w:tcPr>
            <w:tcW w:w="2439" w:type="dxa"/>
          </w:tcPr>
          <w:p w:rsidR="007233C1" w:rsidRDefault="007233C1" w:rsidP="00C52464">
            <w:r>
              <w:t>Кобзева М.Н.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 xml:space="preserve">Районный конкурс </w:t>
            </w:r>
          </w:p>
          <w:p w:rsidR="007233C1" w:rsidRDefault="007233C1" w:rsidP="00C52464">
            <w:r>
              <w:t>«Права человека. Права гражданина», номинация «Эссе»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Моргачева</w:t>
            </w:r>
            <w:proofErr w:type="spellEnd"/>
            <w:r>
              <w:t xml:space="preserve"> Анастасия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 xml:space="preserve">Районная акция  по вопросам </w:t>
            </w:r>
            <w:r>
              <w:lastRenderedPageBreak/>
              <w:t>безопасности дорожного движения «Зеленый огонек»</w:t>
            </w:r>
          </w:p>
        </w:tc>
        <w:tc>
          <w:tcPr>
            <w:tcW w:w="2439" w:type="dxa"/>
          </w:tcPr>
          <w:p w:rsidR="007233C1" w:rsidRDefault="007233C1" w:rsidP="00C52464">
            <w:r>
              <w:lastRenderedPageBreak/>
              <w:t xml:space="preserve">Образовательное </w:t>
            </w:r>
            <w:r>
              <w:lastRenderedPageBreak/>
              <w:t>учреждение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lastRenderedPageBreak/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lastRenderedPageBreak/>
              <w:t>Районный конкурс-выставка трудовых дел школьников «Урожай -2012»</w:t>
            </w:r>
          </w:p>
        </w:tc>
        <w:tc>
          <w:tcPr>
            <w:tcW w:w="2439" w:type="dxa"/>
          </w:tcPr>
          <w:p w:rsidR="007233C1" w:rsidRDefault="007233C1" w:rsidP="00C52464">
            <w:r>
              <w:t>ОУ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355B92">
              <w:rPr>
                <w:b/>
                <w:sz w:val="24"/>
              </w:rPr>
              <w:t xml:space="preserve">Областная акция  </w:t>
            </w:r>
            <w:r>
              <w:t>детского творчества по безопасности дорожного движения «Дорога глазами детей»</w:t>
            </w:r>
          </w:p>
        </w:tc>
        <w:tc>
          <w:tcPr>
            <w:tcW w:w="2439" w:type="dxa"/>
          </w:tcPr>
          <w:p w:rsidR="007233C1" w:rsidRDefault="007233C1" w:rsidP="00C52464">
            <w:r>
              <w:t>Угрюмов Кирилл</w:t>
            </w:r>
          </w:p>
        </w:tc>
        <w:tc>
          <w:tcPr>
            <w:tcW w:w="2439" w:type="dxa"/>
          </w:tcPr>
          <w:p w:rsidR="007233C1" w:rsidRDefault="007233C1" w:rsidP="00C52464">
            <w:r>
              <w:t>Левина Л.В.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355B92">
              <w:rPr>
                <w:b/>
                <w:sz w:val="24"/>
              </w:rPr>
              <w:t xml:space="preserve">Областная акция  </w:t>
            </w:r>
            <w:r w:rsidRPr="00355B92">
              <w:t>детского творчества по безопасности дорожного движения «Дорога глазами детей»</w:t>
            </w:r>
          </w:p>
        </w:tc>
        <w:tc>
          <w:tcPr>
            <w:tcW w:w="2439" w:type="dxa"/>
          </w:tcPr>
          <w:p w:rsidR="007233C1" w:rsidRDefault="007233C1" w:rsidP="00C52464">
            <w:r>
              <w:t>Волкова Анастасия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Pr="00B5123E" w:rsidRDefault="007233C1" w:rsidP="00C52464">
            <w:r w:rsidRPr="00B5123E">
              <w:rPr>
                <w:b/>
                <w:sz w:val="24"/>
              </w:rPr>
              <w:t>Областной</w:t>
            </w:r>
            <w:r>
              <w:rPr>
                <w:b/>
                <w:sz w:val="24"/>
              </w:rPr>
              <w:t xml:space="preserve"> </w:t>
            </w:r>
            <w:r>
              <w:t>смотр – конкурс «Доброволец года 2012» (номинация  «Добровольчество в образовательных учреждениях»)</w:t>
            </w:r>
          </w:p>
        </w:tc>
        <w:tc>
          <w:tcPr>
            <w:tcW w:w="2439" w:type="dxa"/>
          </w:tcPr>
          <w:p w:rsidR="007233C1" w:rsidRDefault="007233C1" w:rsidP="00C52464">
            <w:r>
              <w:t>ОУ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участник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творчество «</w:t>
            </w:r>
            <w:proofErr w:type="spellStart"/>
            <w:r>
              <w:t>Апплиция</w:t>
            </w:r>
            <w:proofErr w:type="spellEnd"/>
            <w:r>
              <w:t>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Сероус</w:t>
            </w:r>
            <w:proofErr w:type="spellEnd"/>
            <w:r>
              <w:t xml:space="preserve"> Дарья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</w:t>
            </w:r>
            <w:proofErr w:type="spellStart"/>
            <w:r>
              <w:t>творчествоБумажная</w:t>
            </w:r>
            <w:proofErr w:type="spellEnd"/>
            <w:r>
              <w:t xml:space="preserve"> пластика»</w:t>
            </w:r>
          </w:p>
        </w:tc>
        <w:tc>
          <w:tcPr>
            <w:tcW w:w="2439" w:type="dxa"/>
          </w:tcPr>
          <w:p w:rsidR="007233C1" w:rsidRDefault="007233C1" w:rsidP="00C52464">
            <w:r>
              <w:t>Горовенко Софья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«Сказка»</w:t>
            </w:r>
          </w:p>
        </w:tc>
        <w:tc>
          <w:tcPr>
            <w:tcW w:w="2439" w:type="dxa"/>
          </w:tcPr>
          <w:p w:rsidR="007233C1" w:rsidRDefault="007233C1" w:rsidP="00C52464">
            <w:r>
              <w:t>Шурыгина Александра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«Эссе»</w:t>
            </w:r>
          </w:p>
        </w:tc>
        <w:tc>
          <w:tcPr>
            <w:tcW w:w="2439" w:type="dxa"/>
          </w:tcPr>
          <w:p w:rsidR="007233C1" w:rsidRDefault="007233C1" w:rsidP="00C52464">
            <w:r>
              <w:t>Бирюков Егор</w:t>
            </w:r>
          </w:p>
        </w:tc>
        <w:tc>
          <w:tcPr>
            <w:tcW w:w="2439" w:type="dxa"/>
          </w:tcPr>
          <w:p w:rsidR="007233C1" w:rsidRDefault="007233C1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«Эссе»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 А.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«Сочинение»</w:t>
            </w:r>
          </w:p>
        </w:tc>
        <w:tc>
          <w:tcPr>
            <w:tcW w:w="2439" w:type="dxa"/>
          </w:tcPr>
          <w:p w:rsidR="007233C1" w:rsidRDefault="007233C1" w:rsidP="00C52464">
            <w:r>
              <w:t>Воропаева Виктория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«Рассказ»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Блинова</w:t>
            </w:r>
            <w:proofErr w:type="spellEnd"/>
            <w:r>
              <w:t xml:space="preserve"> Алина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 xml:space="preserve">Победительница 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«Стихотворение»</w:t>
            </w:r>
          </w:p>
        </w:tc>
        <w:tc>
          <w:tcPr>
            <w:tcW w:w="2439" w:type="dxa"/>
          </w:tcPr>
          <w:p w:rsidR="007233C1" w:rsidRDefault="007233C1" w:rsidP="00C52464">
            <w:r>
              <w:t>Зайцева Валентина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lastRenderedPageBreak/>
              <w:t>Районная акция детского творчества «Дорога глазами детей» в номинации художественно-изобразительное творчество «Плакат»</w:t>
            </w:r>
          </w:p>
        </w:tc>
        <w:tc>
          <w:tcPr>
            <w:tcW w:w="2439" w:type="dxa"/>
          </w:tcPr>
          <w:p w:rsidR="007233C1" w:rsidRDefault="007233C1" w:rsidP="00C52464">
            <w:r>
              <w:t>Копылова Мария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творчество «Выжигание»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Боровских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Припадчева</w:t>
            </w:r>
            <w:proofErr w:type="spellEnd"/>
            <w:r>
              <w:t xml:space="preserve"> Т.В.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творчество «Макет»</w:t>
            </w:r>
          </w:p>
        </w:tc>
        <w:tc>
          <w:tcPr>
            <w:tcW w:w="2439" w:type="dxa"/>
          </w:tcPr>
          <w:p w:rsidR="007233C1" w:rsidRDefault="007233C1" w:rsidP="00C52464">
            <w:r>
              <w:t>Угрюмов Кирилл</w:t>
            </w:r>
          </w:p>
        </w:tc>
        <w:tc>
          <w:tcPr>
            <w:tcW w:w="2439" w:type="dxa"/>
          </w:tcPr>
          <w:p w:rsidR="007233C1" w:rsidRDefault="007233C1" w:rsidP="00C52464">
            <w:r>
              <w:t>Левина Л.В.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художественно-изобразительное творчество «Фотография»</w:t>
            </w:r>
          </w:p>
        </w:tc>
        <w:tc>
          <w:tcPr>
            <w:tcW w:w="2439" w:type="dxa"/>
          </w:tcPr>
          <w:p w:rsidR="007233C1" w:rsidRDefault="007233C1" w:rsidP="00C52464">
            <w:r>
              <w:t>Волкова Анастасия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художественно-изобразительное творчество «Рисунок»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Дехтяренко</w:t>
            </w:r>
            <w:proofErr w:type="spellEnd"/>
            <w:r>
              <w:t xml:space="preserve">  Алина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Денисенко Г.А.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художественн</w:t>
            </w:r>
            <w:proofErr w:type="gramStart"/>
            <w:r>
              <w:t>о-</w:t>
            </w:r>
            <w:proofErr w:type="gramEnd"/>
            <w:r>
              <w:t xml:space="preserve"> изобразительное творчество «Рисунок»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Шкатова</w:t>
            </w:r>
            <w:proofErr w:type="spellEnd"/>
            <w:r>
              <w:t xml:space="preserve"> Анна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Районная акция детского творчества «Дорога глазами детей» в номинации литературное творчество «Кроссворд»</w:t>
            </w:r>
          </w:p>
        </w:tc>
        <w:tc>
          <w:tcPr>
            <w:tcW w:w="2439" w:type="dxa"/>
          </w:tcPr>
          <w:p w:rsidR="007233C1" w:rsidRDefault="007233C1" w:rsidP="00C52464">
            <w:r>
              <w:t>Шалимов Александр</w:t>
            </w:r>
          </w:p>
        </w:tc>
        <w:tc>
          <w:tcPr>
            <w:tcW w:w="2439" w:type="dxa"/>
          </w:tcPr>
          <w:p w:rsidR="007233C1" w:rsidRDefault="007233C1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 xml:space="preserve">За активное участие в районном фестивале </w:t>
            </w:r>
            <w:proofErr w:type="gramStart"/>
            <w:r>
              <w:t>–к</w:t>
            </w:r>
            <w:proofErr w:type="gramEnd"/>
            <w:r>
              <w:t xml:space="preserve">онкурсе «Символы Отчизны», посвященного 1150-летию зарождения Российской государственности 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Алина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За активное участие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Добровольческая организация старшеклассников «Крылья надежды» МБОУ СОШ№9 в районном смотре-конкурсе «Доброволец года – 2012» в номинации  «Добровольчество в молодежной среде»</w:t>
            </w:r>
          </w:p>
        </w:tc>
        <w:tc>
          <w:tcPr>
            <w:tcW w:w="2439" w:type="dxa"/>
          </w:tcPr>
          <w:p w:rsidR="007233C1" w:rsidRDefault="007233C1" w:rsidP="00C52464"/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фотоконкурс «Семейный альбом» в номинации Семейный фоторепортаж»</w:t>
            </w:r>
          </w:p>
        </w:tc>
        <w:tc>
          <w:tcPr>
            <w:tcW w:w="2439" w:type="dxa"/>
          </w:tcPr>
          <w:p w:rsidR="007233C1" w:rsidRDefault="007233C1" w:rsidP="00C52464">
            <w:r>
              <w:t>Колесова Ксения</w:t>
            </w:r>
          </w:p>
        </w:tc>
        <w:tc>
          <w:tcPr>
            <w:tcW w:w="2439" w:type="dxa"/>
          </w:tcPr>
          <w:p w:rsidR="007233C1" w:rsidRDefault="007233C1" w:rsidP="00C52464">
            <w:r>
              <w:t>Черкасова С.В.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фотоконкурс «Семейный альбом» в номинации Семейный фоторепортаж»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 Алина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EB7112">
              <w:rPr>
                <w:b/>
              </w:rPr>
              <w:lastRenderedPageBreak/>
              <w:t>Всероссийский</w:t>
            </w:r>
            <w:r>
              <w:t xml:space="preserve"> конкурс на лучшее знание государственной символики Российской Федерации  </w:t>
            </w:r>
          </w:p>
        </w:tc>
        <w:tc>
          <w:tcPr>
            <w:tcW w:w="2439" w:type="dxa"/>
          </w:tcPr>
          <w:p w:rsidR="007233C1" w:rsidRDefault="007233C1" w:rsidP="00C52464">
            <w:r>
              <w:t>Рыжкова Виктория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 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 xml:space="preserve">3 место в </w:t>
            </w:r>
            <w:r w:rsidRPr="00EB7112">
              <w:rPr>
                <w:b/>
              </w:rPr>
              <w:t>региональном этапе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конкурс  детского рисунка «Красота Божьего мира»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Старобахина</w:t>
            </w:r>
            <w:proofErr w:type="spellEnd"/>
            <w:r>
              <w:t xml:space="preserve"> Кристина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Денисенко Г.А.</w:t>
            </w:r>
          </w:p>
        </w:tc>
        <w:tc>
          <w:tcPr>
            <w:tcW w:w="2439" w:type="dxa"/>
            <w:gridSpan w:val="2"/>
          </w:tcPr>
          <w:p w:rsidR="007233C1" w:rsidRDefault="007233C1" w:rsidP="00C52464"/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/>
        </w:tc>
        <w:tc>
          <w:tcPr>
            <w:tcW w:w="2439" w:type="dxa"/>
          </w:tcPr>
          <w:p w:rsidR="007233C1" w:rsidRPr="00427D8A" w:rsidRDefault="007233C1" w:rsidP="00C52464">
            <w:pPr>
              <w:rPr>
                <w:b/>
              </w:rPr>
            </w:pPr>
            <w:r w:rsidRPr="00427D8A">
              <w:rPr>
                <w:b/>
              </w:rPr>
              <w:t xml:space="preserve"> ВТОРОЕ ПОЛУГОДИЕ</w:t>
            </w:r>
          </w:p>
        </w:tc>
        <w:tc>
          <w:tcPr>
            <w:tcW w:w="2439" w:type="dxa"/>
          </w:tcPr>
          <w:p w:rsidR="007233C1" w:rsidRDefault="007233C1" w:rsidP="00C52464"/>
        </w:tc>
        <w:tc>
          <w:tcPr>
            <w:tcW w:w="2439" w:type="dxa"/>
            <w:gridSpan w:val="2"/>
          </w:tcPr>
          <w:p w:rsidR="007233C1" w:rsidRDefault="007233C1" w:rsidP="00C52464"/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конкурс «Счастливое Рождество»</w:t>
            </w:r>
          </w:p>
        </w:tc>
        <w:tc>
          <w:tcPr>
            <w:tcW w:w="2439" w:type="dxa"/>
          </w:tcPr>
          <w:p w:rsidR="007233C1" w:rsidRDefault="007233C1" w:rsidP="00C52464">
            <w:r>
              <w:t>Учащиеся 1-11 классов</w:t>
            </w:r>
          </w:p>
        </w:tc>
        <w:tc>
          <w:tcPr>
            <w:tcW w:w="2439" w:type="dxa"/>
          </w:tcPr>
          <w:p w:rsidR="007233C1" w:rsidRDefault="007233C1" w:rsidP="00C52464">
            <w:r>
              <w:t>Коллектив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 в номинации «Лучшее образовательное учреждение»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конкурс  литературных работ «Искусство слова»</w:t>
            </w:r>
          </w:p>
        </w:tc>
        <w:tc>
          <w:tcPr>
            <w:tcW w:w="2439" w:type="dxa"/>
          </w:tcPr>
          <w:p w:rsidR="007233C1" w:rsidRDefault="007233C1" w:rsidP="00C52464">
            <w:r>
              <w:t>Меринов Кирилл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 xml:space="preserve">2 место в номинации </w:t>
            </w:r>
          </w:p>
          <w:p w:rsidR="007233C1" w:rsidRDefault="007233C1" w:rsidP="00C52464">
            <w:r>
              <w:t>«Краеведение»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«Рождественский сувенир»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Толчеева</w:t>
            </w:r>
            <w:proofErr w:type="spellEnd"/>
            <w:r>
              <w:t xml:space="preserve"> Алина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Глотова Л.В.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 xml:space="preserve">Районный  конкурс – акция «Счастливое Рождество» в номинации </w:t>
            </w:r>
            <w:proofErr w:type="gramStart"/>
            <w:r>
              <w:t>!К</w:t>
            </w:r>
            <w:proofErr w:type="gramEnd"/>
            <w:r>
              <w:t>омпозиция»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Приладышев</w:t>
            </w:r>
            <w:proofErr w:type="spellEnd"/>
            <w:r>
              <w:t xml:space="preserve"> Юрий 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«Елочная игрушка»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Боровских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Припадчева</w:t>
            </w:r>
            <w:proofErr w:type="spellEnd"/>
            <w:r>
              <w:t xml:space="preserve"> Т.В.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«Композиция»</w:t>
            </w:r>
          </w:p>
        </w:tc>
        <w:tc>
          <w:tcPr>
            <w:tcW w:w="2439" w:type="dxa"/>
          </w:tcPr>
          <w:p w:rsidR="007233C1" w:rsidRDefault="007233C1" w:rsidP="00C52464">
            <w:r>
              <w:t>Волкова Владислава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«Фотография»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Алина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«Рисунок»</w:t>
            </w:r>
          </w:p>
        </w:tc>
        <w:tc>
          <w:tcPr>
            <w:tcW w:w="2439" w:type="dxa"/>
          </w:tcPr>
          <w:p w:rsidR="007233C1" w:rsidRDefault="007233C1" w:rsidP="00C52464">
            <w:r>
              <w:t xml:space="preserve">Попова Анастасия 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Денисенко Г.А.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«Фотография»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Боровских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ПрипадчеваТ.В</w:t>
            </w:r>
            <w:proofErr w:type="spellEnd"/>
            <w:r>
              <w:t>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 конкурс – акция «Счастливое Рождество» в номинации « Рождественский сувенир»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Дятчина</w:t>
            </w:r>
            <w:proofErr w:type="spellEnd"/>
            <w:r>
              <w:t xml:space="preserve"> Полина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Демидова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C52464">
              <w:t>Районный  конкурс – акция «Счастливое Рождество»</w:t>
            </w:r>
            <w:r>
              <w:t xml:space="preserve"> в номинации «Рождественский сувенир»</w:t>
            </w:r>
          </w:p>
        </w:tc>
        <w:tc>
          <w:tcPr>
            <w:tcW w:w="2439" w:type="dxa"/>
          </w:tcPr>
          <w:p w:rsidR="007233C1" w:rsidRDefault="007233C1" w:rsidP="00C52464">
            <w:r>
              <w:t>Стрельникова Анастасия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Демидова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8D7FB6">
              <w:t>Районный  конкурс – акция «Счастливое Рождество»</w:t>
            </w:r>
            <w:r>
              <w:t xml:space="preserve"> в номинации «Рождественский  сувенир»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Свечникова</w:t>
            </w:r>
            <w:proofErr w:type="spellEnd"/>
            <w:r>
              <w:t xml:space="preserve"> Елена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Демидова О.В.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8D7FB6">
              <w:t>Районный  конкурс – акция «Счастливое Рождество»</w:t>
            </w:r>
            <w:r>
              <w:t xml:space="preserve"> в номинации  «Композиция»</w:t>
            </w:r>
          </w:p>
        </w:tc>
        <w:tc>
          <w:tcPr>
            <w:tcW w:w="2439" w:type="dxa"/>
          </w:tcPr>
          <w:p w:rsidR="007233C1" w:rsidRDefault="007233C1" w:rsidP="00C52464">
            <w:r>
              <w:t>Коротков Никита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Карпилянская</w:t>
            </w:r>
            <w:proofErr w:type="spellEnd"/>
            <w:r>
              <w:t xml:space="preserve"> Г.М.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8D7FB6">
              <w:t>Районный  конкурс – акция «Счастливое Рождество»</w:t>
            </w:r>
            <w:r>
              <w:t xml:space="preserve"> в номинации «Композиция»</w:t>
            </w:r>
          </w:p>
        </w:tc>
        <w:tc>
          <w:tcPr>
            <w:tcW w:w="2439" w:type="dxa"/>
          </w:tcPr>
          <w:p w:rsidR="007233C1" w:rsidRDefault="007233C1" w:rsidP="00C52464">
            <w:r>
              <w:t>Федянина Анна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Деева С.А.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8D7FB6">
              <w:t>Районный  конкурс – акция «Счастливое Рождество»</w:t>
            </w:r>
            <w:r>
              <w:t xml:space="preserve"> в </w:t>
            </w:r>
            <w:r>
              <w:lastRenderedPageBreak/>
              <w:t>номинации «Композиция»</w:t>
            </w:r>
          </w:p>
        </w:tc>
        <w:tc>
          <w:tcPr>
            <w:tcW w:w="2439" w:type="dxa"/>
          </w:tcPr>
          <w:p w:rsidR="007233C1" w:rsidRDefault="007233C1" w:rsidP="00C52464">
            <w:r>
              <w:lastRenderedPageBreak/>
              <w:t>Малых Сергей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Деева С.А.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8D7FB6">
              <w:lastRenderedPageBreak/>
              <w:t>Районный  конкурс – акция «Счастливое Рождество»</w:t>
            </w:r>
            <w:r>
              <w:t xml:space="preserve"> в номинации «Рождественский сувенир»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Ходыкин</w:t>
            </w:r>
            <w:proofErr w:type="spellEnd"/>
            <w:r>
              <w:t xml:space="preserve"> Родион</w:t>
            </w:r>
          </w:p>
        </w:tc>
        <w:tc>
          <w:tcPr>
            <w:tcW w:w="2439" w:type="dxa"/>
          </w:tcPr>
          <w:p w:rsidR="007233C1" w:rsidRDefault="007233C1" w:rsidP="00C52464">
            <w:r>
              <w:t>Деева С.А.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Районный тур Всероссийского конкурса чтецов «Живая классика – 2013»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Скакова</w:t>
            </w:r>
            <w:proofErr w:type="spellEnd"/>
            <w:r>
              <w:t xml:space="preserve"> Виктория </w:t>
            </w:r>
          </w:p>
        </w:tc>
        <w:tc>
          <w:tcPr>
            <w:tcW w:w="2439" w:type="dxa"/>
          </w:tcPr>
          <w:p w:rsidR="007233C1" w:rsidRDefault="007233C1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2 место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Районный тур Всероссийского конкурса чтецов «Живая классика – 2013»</w:t>
            </w:r>
          </w:p>
        </w:tc>
        <w:tc>
          <w:tcPr>
            <w:tcW w:w="2439" w:type="dxa"/>
          </w:tcPr>
          <w:p w:rsidR="007233C1" w:rsidRDefault="007233C1" w:rsidP="00C52464">
            <w:r>
              <w:t>Морозова Елизавета</w:t>
            </w:r>
          </w:p>
        </w:tc>
        <w:tc>
          <w:tcPr>
            <w:tcW w:w="2439" w:type="dxa"/>
          </w:tcPr>
          <w:p w:rsidR="007233C1" w:rsidRDefault="007233C1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Областной творческий конкурс  «Права человека. Права гражданина» в номинации «ПРАВО на защите человека»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Смыслова</w:t>
            </w:r>
            <w:proofErr w:type="spellEnd"/>
            <w:r>
              <w:t xml:space="preserve"> Анастасия 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Сертификат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Областной творческий конкурс  «Права человека. Права гражданина» в номинации «ПРАВО на защите человека»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Моргачева</w:t>
            </w:r>
            <w:proofErr w:type="spellEnd"/>
            <w:r>
              <w:t xml:space="preserve"> Анастасия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Сертификат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Областной творческий конкурс  «Права человека. Права гражданина» в номинации «ПРАВО на защите человека»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Скрыпникова</w:t>
            </w:r>
            <w:proofErr w:type="spellEnd"/>
            <w:r>
              <w:t xml:space="preserve"> Юлия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Колдыхалова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Сертификат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Областной творческий конкурс  «Права человека. Права гражданина» в номинации «ПРАВО на защите человека»</w:t>
            </w:r>
          </w:p>
        </w:tc>
        <w:tc>
          <w:tcPr>
            <w:tcW w:w="2439" w:type="dxa"/>
          </w:tcPr>
          <w:p w:rsidR="007233C1" w:rsidRDefault="007233C1" w:rsidP="00C52464">
            <w:r>
              <w:t>Степанченко Елизавета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Сертификат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c>
          <w:tcPr>
            <w:tcW w:w="3422" w:type="dxa"/>
          </w:tcPr>
          <w:p w:rsidR="007233C1" w:rsidRDefault="007233C1" w:rsidP="00C52464">
            <w:r>
              <w:t>Районный конкурс «На страже закона», номинация «Рисунок»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Скрыпникова</w:t>
            </w:r>
            <w:proofErr w:type="spellEnd"/>
            <w:r>
              <w:t xml:space="preserve"> Юлия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  <w:tc>
          <w:tcPr>
            <w:tcW w:w="2439" w:type="dxa"/>
          </w:tcPr>
          <w:p w:rsidR="007233C1" w:rsidRDefault="007233C1" w:rsidP="00C52464"/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 w:rsidRPr="00155F57">
              <w:t>Районный конкурс «На страже закона», номинация «Рисунок»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Лобынцева</w:t>
            </w:r>
            <w:proofErr w:type="spellEnd"/>
            <w:r>
              <w:t xml:space="preserve"> Ольга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конкурс  «Неделя в защиту животных -2012»</w:t>
            </w:r>
          </w:p>
        </w:tc>
        <w:tc>
          <w:tcPr>
            <w:tcW w:w="2439" w:type="dxa"/>
          </w:tcPr>
          <w:p w:rsidR="007233C1" w:rsidRDefault="007233C1" w:rsidP="00C52464">
            <w:r>
              <w:t>МБОУ СОШ№9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  <w:p w:rsidR="007233C1" w:rsidRDefault="007233C1" w:rsidP="00C52464">
            <w:r>
              <w:t>Денисенко Г.А.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За активное участие, высокое качество представленных материалов и творческий подход в  мероприятиях акции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конкурс творческих работ «Юные граждане – родному городу», посвященный 74-ой годовщине со дня образования г. Грязи  в номинации «Фотография. «Крой родной навек любимый»</w:t>
            </w:r>
          </w:p>
        </w:tc>
        <w:tc>
          <w:tcPr>
            <w:tcW w:w="2439" w:type="dxa"/>
          </w:tcPr>
          <w:p w:rsidR="007233C1" w:rsidRDefault="007233C1" w:rsidP="00C52464">
            <w:r>
              <w:t>Волкова Анастасия</w:t>
            </w:r>
          </w:p>
        </w:tc>
        <w:tc>
          <w:tcPr>
            <w:tcW w:w="2439" w:type="dxa"/>
          </w:tcPr>
          <w:p w:rsidR="007233C1" w:rsidRDefault="007233C1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7233C1" w:rsidP="00C52464">
            <w:r>
              <w:t>Районный конкурс творческих работ «Юные граждане – родному городу», посвященный 74-ой годовщине со дня образования г. Грязи  в номинации «Декоративно-прикладное творчество»</w:t>
            </w:r>
          </w:p>
        </w:tc>
        <w:tc>
          <w:tcPr>
            <w:tcW w:w="2439" w:type="dxa"/>
          </w:tcPr>
          <w:p w:rsidR="007233C1" w:rsidRDefault="007233C1" w:rsidP="00C52464">
            <w:r>
              <w:t>Угрюмов Кирилл</w:t>
            </w:r>
          </w:p>
        </w:tc>
        <w:tc>
          <w:tcPr>
            <w:tcW w:w="2439" w:type="dxa"/>
          </w:tcPr>
          <w:p w:rsidR="007233C1" w:rsidRDefault="007233C1" w:rsidP="00C52464">
            <w:r>
              <w:t>Левина Л.В.</w:t>
            </w:r>
          </w:p>
        </w:tc>
        <w:tc>
          <w:tcPr>
            <w:tcW w:w="2439" w:type="dxa"/>
            <w:gridSpan w:val="2"/>
          </w:tcPr>
          <w:p w:rsidR="007233C1" w:rsidRDefault="007233C1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 xml:space="preserve">Районный конкурс творческих работ «Юные граждане – родному городу», посвященный 74-ой годовщине со дня </w:t>
            </w:r>
            <w:r>
              <w:lastRenderedPageBreak/>
              <w:t>образования г. Грязи  в номинации «Фотография»</w:t>
            </w:r>
          </w:p>
        </w:tc>
        <w:tc>
          <w:tcPr>
            <w:tcW w:w="2439" w:type="dxa"/>
          </w:tcPr>
          <w:p w:rsidR="007233C1" w:rsidRDefault="005D13F5" w:rsidP="00C52464">
            <w:r>
              <w:lastRenderedPageBreak/>
              <w:t>Григорова Виктория</w:t>
            </w:r>
          </w:p>
        </w:tc>
        <w:tc>
          <w:tcPr>
            <w:tcW w:w="2439" w:type="dxa"/>
          </w:tcPr>
          <w:p w:rsidR="007233C1" w:rsidRDefault="005D13F5" w:rsidP="00C52464">
            <w:r>
              <w:t>Деева С.А.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lastRenderedPageBreak/>
              <w:t>Районный конкурс творческих работ «Юные граждане – родному городу», посвященный 74-ой годовщине со дня образования г. Грязи  в номинации «Презентация «Мой город»</w:t>
            </w:r>
          </w:p>
        </w:tc>
        <w:tc>
          <w:tcPr>
            <w:tcW w:w="2439" w:type="dxa"/>
          </w:tcPr>
          <w:p w:rsidR="007233C1" w:rsidRDefault="005D13F5" w:rsidP="00C52464">
            <w:r>
              <w:t>Плотников Алексей</w:t>
            </w:r>
          </w:p>
        </w:tc>
        <w:tc>
          <w:tcPr>
            <w:tcW w:w="2439" w:type="dxa"/>
          </w:tcPr>
          <w:p w:rsidR="007233C1" w:rsidRDefault="005D13F5" w:rsidP="00C52464">
            <w:proofErr w:type="spellStart"/>
            <w:r>
              <w:t>Колыхалова</w:t>
            </w:r>
            <w:proofErr w:type="spellEnd"/>
            <w:r>
              <w:t xml:space="preserve"> Е.А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>Районный конкурс творческих работ «Юные граждане – родному городу», посвященный 74-ой годовщине со дня образования г. Грязи  в номинации «Презентация «Мой город»</w:t>
            </w:r>
          </w:p>
        </w:tc>
        <w:tc>
          <w:tcPr>
            <w:tcW w:w="2439" w:type="dxa"/>
          </w:tcPr>
          <w:p w:rsidR="007233C1" w:rsidRDefault="005D13F5" w:rsidP="00C52464">
            <w:proofErr w:type="spellStart"/>
            <w:r>
              <w:t>Смыслова</w:t>
            </w:r>
            <w:proofErr w:type="spellEnd"/>
            <w:r>
              <w:t xml:space="preserve"> Анастасия</w:t>
            </w:r>
          </w:p>
        </w:tc>
        <w:tc>
          <w:tcPr>
            <w:tcW w:w="2439" w:type="dxa"/>
          </w:tcPr>
          <w:p w:rsidR="007233C1" w:rsidRDefault="005D13F5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>Районный конкурс творческих работ «Юные граждане – родному городу», посвященный 74-ой годовщине со дня образования г. Грязи  в номинации «Рисунок»</w:t>
            </w:r>
          </w:p>
        </w:tc>
        <w:tc>
          <w:tcPr>
            <w:tcW w:w="2439" w:type="dxa"/>
          </w:tcPr>
          <w:p w:rsidR="007233C1" w:rsidRDefault="005D13F5" w:rsidP="00C52464">
            <w:proofErr w:type="spellStart"/>
            <w:r>
              <w:t>Дятчина</w:t>
            </w:r>
            <w:proofErr w:type="spellEnd"/>
            <w:r>
              <w:t xml:space="preserve"> Полина</w:t>
            </w:r>
          </w:p>
        </w:tc>
        <w:tc>
          <w:tcPr>
            <w:tcW w:w="2439" w:type="dxa"/>
          </w:tcPr>
          <w:p w:rsidR="007233C1" w:rsidRDefault="005D13F5" w:rsidP="00C52464">
            <w:r>
              <w:t>Демидова О.В.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>Районный конкурс творческих работ «Юные граждане – родному городу», посвященный 74-ой годовщине со дня образования г. Грязи  в номинации «Рисунок «Город моей мечты»</w:t>
            </w:r>
          </w:p>
        </w:tc>
        <w:tc>
          <w:tcPr>
            <w:tcW w:w="2439" w:type="dxa"/>
          </w:tcPr>
          <w:p w:rsidR="007233C1" w:rsidRDefault="005D13F5" w:rsidP="00C52464">
            <w:r>
              <w:t>Зверев Стас</w:t>
            </w:r>
          </w:p>
        </w:tc>
        <w:tc>
          <w:tcPr>
            <w:tcW w:w="2439" w:type="dxa"/>
          </w:tcPr>
          <w:p w:rsidR="007233C1" w:rsidRDefault="005D13F5" w:rsidP="00C52464">
            <w:r>
              <w:t>Денисенко Г.А.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>Районный конкурс творческих работ «Юные граждане – родному городу», посвященный 74-ой годовщине со дня образования г. Грязи  в номинации «Фотография»</w:t>
            </w:r>
          </w:p>
        </w:tc>
        <w:tc>
          <w:tcPr>
            <w:tcW w:w="2439" w:type="dxa"/>
          </w:tcPr>
          <w:p w:rsidR="007233C1" w:rsidRDefault="005D13F5" w:rsidP="00C52464">
            <w:proofErr w:type="spellStart"/>
            <w:r>
              <w:t>Тужиков</w:t>
            </w:r>
            <w:proofErr w:type="spellEnd"/>
            <w:r>
              <w:t xml:space="preserve"> Евгений</w:t>
            </w:r>
          </w:p>
        </w:tc>
        <w:tc>
          <w:tcPr>
            <w:tcW w:w="2439" w:type="dxa"/>
          </w:tcPr>
          <w:p w:rsidR="007233C1" w:rsidRDefault="005D13F5" w:rsidP="00C52464">
            <w:r>
              <w:t>Левина Л.В.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>Районный конкурс детского рисунка по теме: «А что у вас» по произведениям Михалкова С.В. в номинации «Живопись и графика»</w:t>
            </w:r>
          </w:p>
        </w:tc>
        <w:tc>
          <w:tcPr>
            <w:tcW w:w="2439" w:type="dxa"/>
          </w:tcPr>
          <w:p w:rsidR="007233C1" w:rsidRDefault="005D13F5" w:rsidP="00C52464">
            <w:r>
              <w:t>Помазуев Павел</w:t>
            </w:r>
          </w:p>
        </w:tc>
        <w:tc>
          <w:tcPr>
            <w:tcW w:w="2439" w:type="dxa"/>
          </w:tcPr>
          <w:p w:rsidR="007233C1" w:rsidRDefault="005D13F5" w:rsidP="00C52464">
            <w:r>
              <w:t>Деева С.А.</w:t>
            </w:r>
          </w:p>
        </w:tc>
        <w:tc>
          <w:tcPr>
            <w:tcW w:w="2439" w:type="dxa"/>
            <w:gridSpan w:val="2"/>
          </w:tcPr>
          <w:p w:rsidR="007233C1" w:rsidRDefault="005D13F5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5D13F5" w:rsidP="00C52464">
            <w:r>
              <w:t>Районный конкурс детского и юношеского литературно-художественного творчества, посвященного 1150 –</w:t>
            </w:r>
            <w:proofErr w:type="spellStart"/>
            <w:r>
              <w:t>летию</w:t>
            </w:r>
            <w:proofErr w:type="spellEnd"/>
            <w:r>
              <w:t xml:space="preserve"> славянской письменности в номинации «Проза»</w:t>
            </w:r>
          </w:p>
        </w:tc>
        <w:tc>
          <w:tcPr>
            <w:tcW w:w="2439" w:type="dxa"/>
          </w:tcPr>
          <w:p w:rsidR="007233C1" w:rsidRDefault="0003351C" w:rsidP="00C52464">
            <w:r>
              <w:t>Мамонова Наталья</w:t>
            </w:r>
          </w:p>
        </w:tc>
        <w:tc>
          <w:tcPr>
            <w:tcW w:w="2439" w:type="dxa"/>
          </w:tcPr>
          <w:p w:rsidR="007233C1" w:rsidRDefault="0003351C" w:rsidP="00C52464">
            <w:r>
              <w:t>Кобзева М.Н.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>Районный конкурс детского и юношеского литературно-художественного творчества, посвященного 1150 –</w:t>
            </w:r>
            <w:proofErr w:type="spellStart"/>
            <w:r>
              <w:t>летию</w:t>
            </w:r>
            <w:proofErr w:type="spellEnd"/>
            <w:r>
              <w:t xml:space="preserve"> славянской письменности в номинации «Проза»</w:t>
            </w:r>
          </w:p>
        </w:tc>
        <w:tc>
          <w:tcPr>
            <w:tcW w:w="2439" w:type="dxa"/>
          </w:tcPr>
          <w:p w:rsidR="007233C1" w:rsidRDefault="0003351C" w:rsidP="00C52464">
            <w:r>
              <w:t>Корнеев Дмитрий</w:t>
            </w:r>
          </w:p>
        </w:tc>
        <w:tc>
          <w:tcPr>
            <w:tcW w:w="2439" w:type="dxa"/>
          </w:tcPr>
          <w:p w:rsidR="007233C1" w:rsidRDefault="0003351C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 xml:space="preserve">Районный конкурс детского и юношеского литературно-художественного творчества, </w:t>
            </w:r>
            <w:r>
              <w:lastRenderedPageBreak/>
              <w:t>посвященного 1150 –</w:t>
            </w:r>
            <w:proofErr w:type="spellStart"/>
            <w:r>
              <w:t>летию</w:t>
            </w:r>
            <w:proofErr w:type="spellEnd"/>
            <w:r>
              <w:t xml:space="preserve"> славянской письменности в номинации «Проза»</w:t>
            </w:r>
          </w:p>
        </w:tc>
        <w:tc>
          <w:tcPr>
            <w:tcW w:w="2439" w:type="dxa"/>
          </w:tcPr>
          <w:p w:rsidR="007233C1" w:rsidRDefault="0003351C" w:rsidP="00C52464">
            <w:r>
              <w:lastRenderedPageBreak/>
              <w:t>Свиридова Людмила</w:t>
            </w:r>
          </w:p>
        </w:tc>
        <w:tc>
          <w:tcPr>
            <w:tcW w:w="2439" w:type="dxa"/>
          </w:tcPr>
          <w:p w:rsidR="007233C1" w:rsidRDefault="0003351C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lastRenderedPageBreak/>
              <w:t>Районный конкурс детской фотографии «Юность России» в номинации «Пейзаж»</w:t>
            </w:r>
          </w:p>
        </w:tc>
        <w:tc>
          <w:tcPr>
            <w:tcW w:w="2439" w:type="dxa"/>
          </w:tcPr>
          <w:p w:rsidR="007233C1" w:rsidRDefault="0003351C" w:rsidP="00C52464">
            <w:r>
              <w:t>Артемов Никита</w:t>
            </w:r>
          </w:p>
        </w:tc>
        <w:tc>
          <w:tcPr>
            <w:tcW w:w="2439" w:type="dxa"/>
          </w:tcPr>
          <w:p w:rsidR="007233C1" w:rsidRDefault="0003351C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>Районный конкурс детской фотографии «Юность России» в номинации «Портрет»</w:t>
            </w:r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Колыхалова</w:t>
            </w:r>
            <w:proofErr w:type="spellEnd"/>
            <w:r>
              <w:t xml:space="preserve"> Алина</w:t>
            </w:r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>Районный конкурс детской фотографии «Юность России» в номинации «Серия»</w:t>
            </w:r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Боровских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Припадчева</w:t>
            </w:r>
            <w:proofErr w:type="spellEnd"/>
            <w:r>
              <w:t xml:space="preserve"> Т.В.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>Районный конкурс детской фотографии «Юность России» в номинации «Портрет»</w:t>
            </w:r>
          </w:p>
        </w:tc>
        <w:tc>
          <w:tcPr>
            <w:tcW w:w="2439" w:type="dxa"/>
          </w:tcPr>
          <w:p w:rsidR="007233C1" w:rsidRDefault="0003351C" w:rsidP="00C52464">
            <w:r>
              <w:t>Зверев Станислав</w:t>
            </w:r>
          </w:p>
        </w:tc>
        <w:tc>
          <w:tcPr>
            <w:tcW w:w="2439" w:type="dxa"/>
          </w:tcPr>
          <w:p w:rsidR="007233C1" w:rsidRDefault="0003351C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  <w:trHeight w:val="882"/>
        </w:trPr>
        <w:tc>
          <w:tcPr>
            <w:tcW w:w="3422" w:type="dxa"/>
          </w:tcPr>
          <w:p w:rsidR="007233C1" w:rsidRDefault="0003351C" w:rsidP="00C52464">
            <w:r>
              <w:t>Районный конкурс детской фотографии «Юность России» в номинации «Серия»</w:t>
            </w:r>
          </w:p>
        </w:tc>
        <w:tc>
          <w:tcPr>
            <w:tcW w:w="2439" w:type="dxa"/>
          </w:tcPr>
          <w:p w:rsidR="007233C1" w:rsidRDefault="0003351C" w:rsidP="00C52464">
            <w:r>
              <w:t>Волкова Анастасия</w:t>
            </w:r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 xml:space="preserve">Районный этап Всероссийского конкурса художественного творчества, посвященного 100-летию со дня рождения </w:t>
            </w:r>
            <w:proofErr w:type="spellStart"/>
            <w:r>
              <w:t>С.В.Михалкова</w:t>
            </w:r>
            <w:proofErr w:type="spellEnd"/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Скрыпникова</w:t>
            </w:r>
            <w:proofErr w:type="spellEnd"/>
            <w:r>
              <w:t xml:space="preserve"> Юлия</w:t>
            </w:r>
          </w:p>
        </w:tc>
        <w:tc>
          <w:tcPr>
            <w:tcW w:w="2439" w:type="dxa"/>
          </w:tcPr>
          <w:p w:rsidR="007233C1" w:rsidRDefault="007233C1" w:rsidP="00C52464"/>
        </w:tc>
        <w:tc>
          <w:tcPr>
            <w:tcW w:w="2439" w:type="dxa"/>
            <w:gridSpan w:val="2"/>
          </w:tcPr>
          <w:p w:rsidR="007233C1" w:rsidRDefault="0003351C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3351C" w:rsidP="00C52464">
            <w:r>
              <w:t>Районный конкурс социальных  проектов  «</w:t>
            </w:r>
            <w:proofErr w:type="gramStart"/>
            <w:r>
              <w:t>Мое</w:t>
            </w:r>
            <w:proofErr w:type="gramEnd"/>
            <w:r>
              <w:t xml:space="preserve"> ПРО-движение» в номинации «Здоровый образ жизни»</w:t>
            </w:r>
          </w:p>
        </w:tc>
        <w:tc>
          <w:tcPr>
            <w:tcW w:w="2439" w:type="dxa"/>
          </w:tcPr>
          <w:p w:rsidR="007233C1" w:rsidRDefault="0003351C" w:rsidP="00C52464">
            <w:r>
              <w:t>Совет старшеклассников</w:t>
            </w:r>
          </w:p>
        </w:tc>
        <w:tc>
          <w:tcPr>
            <w:tcW w:w="2439" w:type="dxa"/>
          </w:tcPr>
          <w:p w:rsidR="007233C1" w:rsidRDefault="0003351C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03351C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AB6C81" w:rsidP="00C52464">
            <w:r>
              <w:t xml:space="preserve">Районный этап Всероссийского конкурса декоративно-прикладного творчества и изобразительного </w:t>
            </w:r>
            <w:r w:rsidR="00C2401F">
              <w:t xml:space="preserve">искусства </w:t>
            </w:r>
          </w:p>
        </w:tc>
        <w:tc>
          <w:tcPr>
            <w:tcW w:w="2439" w:type="dxa"/>
          </w:tcPr>
          <w:p w:rsidR="007233C1" w:rsidRDefault="00C2401F" w:rsidP="00C52464">
            <w:r>
              <w:t>Дегтяренко Алина</w:t>
            </w:r>
          </w:p>
        </w:tc>
        <w:tc>
          <w:tcPr>
            <w:tcW w:w="2439" w:type="dxa"/>
          </w:tcPr>
          <w:p w:rsidR="007233C1" w:rsidRDefault="00C2401F" w:rsidP="00C52464">
            <w:r>
              <w:t>Денисенко Г.А.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>Районный этап Всероссийского фольклорного фестиваля  в номинации «Бабушкин сундук»</w:t>
            </w:r>
          </w:p>
        </w:tc>
        <w:tc>
          <w:tcPr>
            <w:tcW w:w="2439" w:type="dxa"/>
          </w:tcPr>
          <w:p w:rsidR="007233C1" w:rsidRDefault="00C2401F" w:rsidP="00C52464">
            <w:r>
              <w:t>Михалева Виктория</w:t>
            </w:r>
          </w:p>
        </w:tc>
        <w:tc>
          <w:tcPr>
            <w:tcW w:w="2439" w:type="dxa"/>
          </w:tcPr>
          <w:p w:rsidR="007233C1" w:rsidRDefault="00C2401F" w:rsidP="00C52464">
            <w:proofErr w:type="spellStart"/>
            <w:r>
              <w:t>Любивая</w:t>
            </w:r>
            <w:proofErr w:type="spellEnd"/>
            <w:r>
              <w:t xml:space="preserve"> С.Ф.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>Районный этап Всероссийского фольклорного фестиваля  в номинации «Бабушкин сундук»</w:t>
            </w:r>
          </w:p>
        </w:tc>
        <w:tc>
          <w:tcPr>
            <w:tcW w:w="2439" w:type="dxa"/>
          </w:tcPr>
          <w:p w:rsidR="007233C1" w:rsidRDefault="00C2401F" w:rsidP="00C52464">
            <w:r>
              <w:t>Игнатьева Анастасия</w:t>
            </w:r>
          </w:p>
        </w:tc>
        <w:tc>
          <w:tcPr>
            <w:tcW w:w="2439" w:type="dxa"/>
          </w:tcPr>
          <w:p w:rsidR="007233C1" w:rsidRDefault="00C2401F" w:rsidP="00C52464">
            <w:proofErr w:type="spellStart"/>
            <w:r>
              <w:t>Любивая</w:t>
            </w:r>
            <w:proofErr w:type="spellEnd"/>
            <w:r>
              <w:t xml:space="preserve"> С.Ф.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 xml:space="preserve">Районный этап Всероссийского конкурса детского творчества  «Адрес детства </w:t>
            </w:r>
            <w:proofErr w:type="gramStart"/>
            <w:r>
              <w:t>–Р</w:t>
            </w:r>
            <w:proofErr w:type="gramEnd"/>
            <w:r>
              <w:t>оссия»</w:t>
            </w:r>
          </w:p>
        </w:tc>
        <w:tc>
          <w:tcPr>
            <w:tcW w:w="2439" w:type="dxa"/>
          </w:tcPr>
          <w:p w:rsidR="007233C1" w:rsidRDefault="00C2401F" w:rsidP="00C52464">
            <w:r>
              <w:t>Герасименко Алина</w:t>
            </w:r>
          </w:p>
        </w:tc>
        <w:tc>
          <w:tcPr>
            <w:tcW w:w="2439" w:type="dxa"/>
          </w:tcPr>
          <w:p w:rsidR="007233C1" w:rsidRDefault="00C2401F" w:rsidP="00C52464">
            <w:r>
              <w:t>Кобзева М.Н.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1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 xml:space="preserve">Районный этап Всероссийского конкурса детского творчества  «Адрес детства </w:t>
            </w:r>
            <w:proofErr w:type="gramStart"/>
            <w:r>
              <w:t>–Р</w:t>
            </w:r>
            <w:proofErr w:type="gramEnd"/>
            <w:r>
              <w:t>оссия»</w:t>
            </w:r>
          </w:p>
        </w:tc>
        <w:tc>
          <w:tcPr>
            <w:tcW w:w="2439" w:type="dxa"/>
          </w:tcPr>
          <w:p w:rsidR="007233C1" w:rsidRDefault="00C2401F" w:rsidP="00C52464">
            <w:r>
              <w:t>Папин Юрий</w:t>
            </w:r>
          </w:p>
        </w:tc>
        <w:tc>
          <w:tcPr>
            <w:tcW w:w="2439" w:type="dxa"/>
          </w:tcPr>
          <w:p w:rsidR="007233C1" w:rsidRDefault="00C2401F" w:rsidP="00C52464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 xml:space="preserve">Районный этап Всероссийского конкурса детского творчества  «Адрес детства </w:t>
            </w:r>
            <w:proofErr w:type="gramStart"/>
            <w:r>
              <w:t>–Р</w:t>
            </w:r>
            <w:proofErr w:type="gramEnd"/>
            <w:r>
              <w:t>оссия»</w:t>
            </w:r>
          </w:p>
        </w:tc>
        <w:tc>
          <w:tcPr>
            <w:tcW w:w="2439" w:type="dxa"/>
          </w:tcPr>
          <w:p w:rsidR="007233C1" w:rsidRDefault="00C2401F" w:rsidP="00C52464">
            <w:r>
              <w:t>Меринов Кирилл</w:t>
            </w:r>
          </w:p>
        </w:tc>
        <w:tc>
          <w:tcPr>
            <w:tcW w:w="2439" w:type="dxa"/>
          </w:tcPr>
          <w:p w:rsidR="007233C1" w:rsidRDefault="00C2401F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>Муниципальный тур Всероссийского конкурса юных читателей «Живая классика – 7»</w:t>
            </w:r>
          </w:p>
        </w:tc>
        <w:tc>
          <w:tcPr>
            <w:tcW w:w="2439" w:type="dxa"/>
          </w:tcPr>
          <w:p w:rsidR="007233C1" w:rsidRDefault="00C2401F" w:rsidP="00C52464">
            <w:r>
              <w:t>Свиридова Людмила</w:t>
            </w:r>
          </w:p>
        </w:tc>
        <w:tc>
          <w:tcPr>
            <w:tcW w:w="2439" w:type="dxa"/>
          </w:tcPr>
          <w:p w:rsidR="007233C1" w:rsidRDefault="00C2401F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3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2401F" w:rsidP="00C52464">
            <w:r>
              <w:t>Муниципальный тур Всероссийского конкурса юных читателей «Живая классика – 7»</w:t>
            </w:r>
          </w:p>
        </w:tc>
        <w:tc>
          <w:tcPr>
            <w:tcW w:w="2439" w:type="dxa"/>
          </w:tcPr>
          <w:p w:rsidR="007233C1" w:rsidRDefault="00C2401F" w:rsidP="00C52464">
            <w:proofErr w:type="spellStart"/>
            <w:r>
              <w:t>Старобахина</w:t>
            </w:r>
            <w:proofErr w:type="spellEnd"/>
            <w:r>
              <w:t xml:space="preserve"> Кристина</w:t>
            </w:r>
          </w:p>
        </w:tc>
        <w:tc>
          <w:tcPr>
            <w:tcW w:w="2439" w:type="dxa"/>
          </w:tcPr>
          <w:p w:rsidR="007233C1" w:rsidRDefault="00C2401F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C2401F" w:rsidP="00C52464">
            <w:r>
              <w:t>3 место</w:t>
            </w:r>
          </w:p>
        </w:tc>
      </w:tr>
      <w:tr w:rsidR="0045248B" w:rsidTr="007A49C8">
        <w:trPr>
          <w:gridAfter w:val="1"/>
          <w:wAfter w:w="2439" w:type="dxa"/>
        </w:trPr>
        <w:tc>
          <w:tcPr>
            <w:tcW w:w="3422" w:type="dxa"/>
          </w:tcPr>
          <w:p w:rsidR="0045248B" w:rsidRDefault="0045248B" w:rsidP="004042CA">
            <w:r>
              <w:t xml:space="preserve">Всероссийский конкурс  «Лидер 21 века» в номинации </w:t>
            </w:r>
            <w:r>
              <w:lastRenderedPageBreak/>
              <w:t>«Добровольческое движение»</w:t>
            </w:r>
          </w:p>
        </w:tc>
        <w:tc>
          <w:tcPr>
            <w:tcW w:w="2439" w:type="dxa"/>
          </w:tcPr>
          <w:p w:rsidR="0045248B" w:rsidRDefault="0045248B" w:rsidP="004042CA">
            <w:proofErr w:type="spellStart"/>
            <w:r>
              <w:lastRenderedPageBreak/>
              <w:t>Скрыпникова</w:t>
            </w:r>
            <w:proofErr w:type="spellEnd"/>
            <w:r>
              <w:t xml:space="preserve"> Ирина</w:t>
            </w:r>
          </w:p>
        </w:tc>
        <w:tc>
          <w:tcPr>
            <w:tcW w:w="2439" w:type="dxa"/>
          </w:tcPr>
          <w:p w:rsidR="0045248B" w:rsidRDefault="0045248B" w:rsidP="004042C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45248B" w:rsidRDefault="0045248B" w:rsidP="004042CA">
            <w:r>
              <w:t>победитель</w:t>
            </w:r>
          </w:p>
        </w:tc>
      </w:tr>
      <w:tr w:rsidR="0045248B" w:rsidTr="007A49C8">
        <w:trPr>
          <w:gridAfter w:val="1"/>
          <w:wAfter w:w="2439" w:type="dxa"/>
        </w:trPr>
        <w:tc>
          <w:tcPr>
            <w:tcW w:w="3422" w:type="dxa"/>
          </w:tcPr>
          <w:p w:rsidR="0045248B" w:rsidRDefault="0045248B" w:rsidP="004042CA">
            <w:r w:rsidRPr="0045248B">
              <w:lastRenderedPageBreak/>
              <w:t>Всероссийский конкурс  «Лидер 21 века» в номинации «Добровольческое движение»</w:t>
            </w:r>
            <w:r>
              <w:t>, в номинации «Я и моя команда»</w:t>
            </w:r>
          </w:p>
        </w:tc>
        <w:tc>
          <w:tcPr>
            <w:tcW w:w="2439" w:type="dxa"/>
          </w:tcPr>
          <w:p w:rsidR="0045248B" w:rsidRDefault="0045248B" w:rsidP="004042CA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  <w:tc>
          <w:tcPr>
            <w:tcW w:w="2439" w:type="dxa"/>
          </w:tcPr>
          <w:p w:rsidR="0045248B" w:rsidRDefault="0045248B" w:rsidP="004042C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45248B" w:rsidRDefault="0045248B" w:rsidP="004042CA">
            <w:r>
              <w:t>3 место</w:t>
            </w:r>
          </w:p>
        </w:tc>
      </w:tr>
      <w:tr w:rsidR="0045248B" w:rsidTr="007A49C8">
        <w:trPr>
          <w:gridAfter w:val="1"/>
          <w:wAfter w:w="2439" w:type="dxa"/>
        </w:trPr>
        <w:tc>
          <w:tcPr>
            <w:tcW w:w="3422" w:type="dxa"/>
          </w:tcPr>
          <w:p w:rsidR="0045248B" w:rsidRDefault="0045248B" w:rsidP="004042CA">
            <w:r w:rsidRPr="0045248B">
              <w:t>Всероссийский конкурс  «Лидер 21 века» в номинации «Добровольческое движение»</w:t>
            </w:r>
            <w:r>
              <w:t xml:space="preserve"> в номинации «Мы в союзе», фотоконкурс</w:t>
            </w:r>
          </w:p>
        </w:tc>
        <w:tc>
          <w:tcPr>
            <w:tcW w:w="2439" w:type="dxa"/>
          </w:tcPr>
          <w:p w:rsidR="0045248B" w:rsidRDefault="0045248B" w:rsidP="004042CA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  <w:tc>
          <w:tcPr>
            <w:tcW w:w="2439" w:type="dxa"/>
          </w:tcPr>
          <w:p w:rsidR="0045248B" w:rsidRDefault="0045248B" w:rsidP="004042CA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45248B" w:rsidRDefault="0045248B" w:rsidP="004042CA">
            <w:r>
              <w:t>3 место</w:t>
            </w:r>
          </w:p>
        </w:tc>
      </w:tr>
      <w:tr w:rsidR="0045248B" w:rsidTr="007A49C8">
        <w:trPr>
          <w:gridAfter w:val="1"/>
          <w:wAfter w:w="2439" w:type="dxa"/>
        </w:trPr>
        <w:tc>
          <w:tcPr>
            <w:tcW w:w="3422" w:type="dxa"/>
          </w:tcPr>
          <w:p w:rsidR="0045248B" w:rsidRDefault="00BF6B6D" w:rsidP="004042CA">
            <w:r>
              <w:t>Районный конкурс «Вместо елк</w:t>
            </w:r>
            <w:proofErr w:type="gramStart"/>
            <w:r>
              <w:t>и-</w:t>
            </w:r>
            <w:proofErr w:type="gramEnd"/>
            <w:r>
              <w:t xml:space="preserve"> новогодний букет»</w:t>
            </w:r>
          </w:p>
        </w:tc>
        <w:tc>
          <w:tcPr>
            <w:tcW w:w="2439" w:type="dxa"/>
          </w:tcPr>
          <w:p w:rsidR="0045248B" w:rsidRDefault="00BF6B6D" w:rsidP="004042CA">
            <w:proofErr w:type="spellStart"/>
            <w:r>
              <w:t>Боровских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45248B" w:rsidRDefault="00BF6B6D" w:rsidP="004042CA">
            <w:proofErr w:type="spellStart"/>
            <w:r>
              <w:t>Припадчева</w:t>
            </w:r>
            <w:proofErr w:type="spellEnd"/>
            <w:r>
              <w:t xml:space="preserve"> Т.В.</w:t>
            </w:r>
          </w:p>
        </w:tc>
        <w:tc>
          <w:tcPr>
            <w:tcW w:w="2439" w:type="dxa"/>
            <w:gridSpan w:val="2"/>
          </w:tcPr>
          <w:p w:rsidR="0045248B" w:rsidRDefault="00BF6B6D" w:rsidP="004042CA">
            <w:r>
              <w:t>3 Место</w:t>
            </w:r>
          </w:p>
        </w:tc>
      </w:tr>
      <w:tr w:rsidR="0045248B" w:rsidTr="007A49C8">
        <w:trPr>
          <w:gridAfter w:val="1"/>
          <w:wAfter w:w="2439" w:type="dxa"/>
        </w:trPr>
        <w:tc>
          <w:tcPr>
            <w:tcW w:w="3422" w:type="dxa"/>
          </w:tcPr>
          <w:p w:rsidR="0045248B" w:rsidRDefault="00BF6B6D" w:rsidP="004042CA">
            <w:r w:rsidRPr="00BF6B6D">
              <w:t>Районный конкурс «Вместо елк</w:t>
            </w:r>
            <w:proofErr w:type="gramStart"/>
            <w:r w:rsidRPr="00BF6B6D">
              <w:t>и-</w:t>
            </w:r>
            <w:proofErr w:type="gramEnd"/>
            <w:r w:rsidRPr="00BF6B6D">
              <w:t xml:space="preserve"> новогодний букет»</w:t>
            </w:r>
          </w:p>
        </w:tc>
        <w:tc>
          <w:tcPr>
            <w:tcW w:w="2439" w:type="dxa"/>
          </w:tcPr>
          <w:p w:rsidR="0045248B" w:rsidRDefault="00BF6B6D" w:rsidP="004042CA">
            <w:proofErr w:type="spellStart"/>
            <w:r>
              <w:t>Сундеева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45248B" w:rsidRDefault="00BF6B6D" w:rsidP="004042CA">
            <w:r>
              <w:t>Деева С.А.</w:t>
            </w:r>
          </w:p>
        </w:tc>
        <w:tc>
          <w:tcPr>
            <w:tcW w:w="2439" w:type="dxa"/>
            <w:gridSpan w:val="2"/>
          </w:tcPr>
          <w:p w:rsidR="0045248B" w:rsidRDefault="00BF6B6D" w:rsidP="004042CA">
            <w:r>
              <w:t>3 место</w:t>
            </w:r>
          </w:p>
        </w:tc>
      </w:tr>
      <w:tr w:rsidR="0045248B" w:rsidTr="007A49C8">
        <w:trPr>
          <w:gridAfter w:val="1"/>
          <w:wAfter w:w="2439" w:type="dxa"/>
        </w:trPr>
        <w:tc>
          <w:tcPr>
            <w:tcW w:w="3422" w:type="dxa"/>
          </w:tcPr>
          <w:p w:rsidR="0045248B" w:rsidRDefault="00BF6B6D" w:rsidP="004042CA">
            <w:r>
              <w:t>Районный этап детского экологического форума «Зеленая планета -2013» в номинации «Жизнь  леса и судьбы людей»</w:t>
            </w:r>
          </w:p>
        </w:tc>
        <w:tc>
          <w:tcPr>
            <w:tcW w:w="2439" w:type="dxa"/>
          </w:tcPr>
          <w:p w:rsidR="0045248B" w:rsidRDefault="00BF6B6D" w:rsidP="004042CA">
            <w:r>
              <w:t>«Юный географ»</w:t>
            </w:r>
          </w:p>
        </w:tc>
        <w:tc>
          <w:tcPr>
            <w:tcW w:w="2439" w:type="dxa"/>
          </w:tcPr>
          <w:p w:rsidR="0045248B" w:rsidRDefault="00BF6B6D" w:rsidP="004042CA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439" w:type="dxa"/>
            <w:gridSpan w:val="2"/>
          </w:tcPr>
          <w:p w:rsidR="0045248B" w:rsidRDefault="00BF6B6D" w:rsidP="004042CA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F537C" w:rsidP="00C52464">
            <w:r>
              <w:t>Районный этап Всероссийского конкурса декоративно-прикладного творчества и изобразительного искусства в номинации «Художественное ремесло» раздел «Работа с глиной»</w:t>
            </w:r>
          </w:p>
        </w:tc>
        <w:tc>
          <w:tcPr>
            <w:tcW w:w="2439" w:type="dxa"/>
          </w:tcPr>
          <w:p w:rsidR="007233C1" w:rsidRDefault="009551FE" w:rsidP="00C52464">
            <w:r>
              <w:t>Ани</w:t>
            </w:r>
            <w:r w:rsidR="000F537C">
              <w:t>кина Ксения</w:t>
            </w:r>
          </w:p>
        </w:tc>
        <w:tc>
          <w:tcPr>
            <w:tcW w:w="2439" w:type="dxa"/>
          </w:tcPr>
          <w:p w:rsidR="007233C1" w:rsidRDefault="007233C1" w:rsidP="00C52464"/>
        </w:tc>
        <w:tc>
          <w:tcPr>
            <w:tcW w:w="2439" w:type="dxa"/>
            <w:gridSpan w:val="2"/>
          </w:tcPr>
          <w:p w:rsidR="007233C1" w:rsidRDefault="000F537C" w:rsidP="00C52464">
            <w:r>
              <w:t>победитель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0F537C" w:rsidP="00C52464">
            <w:proofErr w:type="spellStart"/>
            <w:r>
              <w:t>Областой</w:t>
            </w:r>
            <w:proofErr w:type="spellEnd"/>
            <w:r>
              <w:t xml:space="preserve"> этап Всероссийского конкурса декоративно-прикладного творчества и изобразительного искусства в номинации «Художественное ремесло» раздел «Работа с глиной»</w:t>
            </w:r>
          </w:p>
        </w:tc>
        <w:tc>
          <w:tcPr>
            <w:tcW w:w="2439" w:type="dxa"/>
          </w:tcPr>
          <w:p w:rsidR="007233C1" w:rsidRDefault="000F537C" w:rsidP="00C52464">
            <w:r>
              <w:t>А</w:t>
            </w:r>
            <w:r w:rsidR="009551FE">
              <w:t>н</w:t>
            </w:r>
            <w:r>
              <w:t>ики</w:t>
            </w:r>
            <w:r w:rsidR="009551FE">
              <w:t>н</w:t>
            </w:r>
            <w:r>
              <w:t>а Ксения</w:t>
            </w:r>
          </w:p>
        </w:tc>
        <w:tc>
          <w:tcPr>
            <w:tcW w:w="2439" w:type="dxa"/>
          </w:tcPr>
          <w:p w:rsidR="007233C1" w:rsidRDefault="007233C1" w:rsidP="00C52464"/>
        </w:tc>
        <w:tc>
          <w:tcPr>
            <w:tcW w:w="2439" w:type="dxa"/>
            <w:gridSpan w:val="2"/>
          </w:tcPr>
          <w:p w:rsidR="007233C1" w:rsidRDefault="000F537C" w:rsidP="00C52464">
            <w:r>
              <w:t>Диплом 2 степени</w:t>
            </w:r>
          </w:p>
          <w:p w:rsidR="00290DEC" w:rsidRDefault="00290DEC" w:rsidP="00C52464"/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56C76" w:rsidP="00C52464">
            <w:r>
              <w:t>Районная грамота за активную работу по реализации проектов и программ Союза пионерских и детских  организаций в 2012 – 2013 учебном году</w:t>
            </w:r>
          </w:p>
        </w:tc>
        <w:tc>
          <w:tcPr>
            <w:tcW w:w="2439" w:type="dxa"/>
          </w:tcPr>
          <w:p w:rsidR="007233C1" w:rsidRDefault="00C56C76" w:rsidP="00C52464">
            <w:r>
              <w:t>Совет старшеклассников</w:t>
            </w:r>
          </w:p>
        </w:tc>
        <w:tc>
          <w:tcPr>
            <w:tcW w:w="2439" w:type="dxa"/>
          </w:tcPr>
          <w:p w:rsidR="007233C1" w:rsidRDefault="00C56C76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/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C56C76" w:rsidP="00C52464">
            <w:r>
              <w:t>Районная грамота за активное участие в детском общественном движении  и личный вклад в сохранение пионерских традиций</w:t>
            </w:r>
          </w:p>
        </w:tc>
        <w:tc>
          <w:tcPr>
            <w:tcW w:w="2439" w:type="dxa"/>
          </w:tcPr>
          <w:p w:rsidR="007233C1" w:rsidRDefault="00C56C76" w:rsidP="00C52464">
            <w:proofErr w:type="spellStart"/>
            <w:r>
              <w:t>Скрыпникова</w:t>
            </w:r>
            <w:proofErr w:type="spellEnd"/>
            <w:r>
              <w:t xml:space="preserve"> Ирина </w:t>
            </w:r>
          </w:p>
        </w:tc>
        <w:tc>
          <w:tcPr>
            <w:tcW w:w="2439" w:type="dxa"/>
          </w:tcPr>
          <w:p w:rsidR="007233C1" w:rsidRDefault="00C56C76" w:rsidP="00C52464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7233C1" w:rsidRDefault="007233C1" w:rsidP="00C52464"/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A21C38" w:rsidP="00C52464">
            <w:r>
              <w:t>Районный этап Пушкинского фестиваля «МОЙ ПУШКИН» в номинации «Проза»</w:t>
            </w:r>
          </w:p>
        </w:tc>
        <w:tc>
          <w:tcPr>
            <w:tcW w:w="2439" w:type="dxa"/>
          </w:tcPr>
          <w:p w:rsidR="007233C1" w:rsidRDefault="00A21C38" w:rsidP="00C52464">
            <w:proofErr w:type="spellStart"/>
            <w:r>
              <w:t>Литавриа</w:t>
            </w:r>
            <w:proofErr w:type="spellEnd"/>
            <w:r>
              <w:t xml:space="preserve"> Светлана</w:t>
            </w:r>
          </w:p>
        </w:tc>
        <w:tc>
          <w:tcPr>
            <w:tcW w:w="2439" w:type="dxa"/>
          </w:tcPr>
          <w:p w:rsidR="007233C1" w:rsidRDefault="00A21C38" w:rsidP="00C52464">
            <w:r>
              <w:t>Кобзева М.Н.</w:t>
            </w:r>
          </w:p>
        </w:tc>
        <w:tc>
          <w:tcPr>
            <w:tcW w:w="2439" w:type="dxa"/>
            <w:gridSpan w:val="2"/>
          </w:tcPr>
          <w:p w:rsidR="007233C1" w:rsidRDefault="00A21C38" w:rsidP="00C52464">
            <w:r>
              <w:t>2 место</w:t>
            </w:r>
          </w:p>
        </w:tc>
      </w:tr>
      <w:tr w:rsidR="007233C1" w:rsidTr="007A49C8">
        <w:trPr>
          <w:gridAfter w:val="1"/>
          <w:wAfter w:w="2439" w:type="dxa"/>
        </w:trPr>
        <w:tc>
          <w:tcPr>
            <w:tcW w:w="3422" w:type="dxa"/>
          </w:tcPr>
          <w:p w:rsidR="007233C1" w:rsidRDefault="00A21C38" w:rsidP="00A21C38">
            <w:r>
              <w:t>Районный этап Пушкинского фестиваля «МОЙ ПУШКИН» в номинации «Медиа-проект»</w:t>
            </w:r>
          </w:p>
        </w:tc>
        <w:tc>
          <w:tcPr>
            <w:tcW w:w="2439" w:type="dxa"/>
          </w:tcPr>
          <w:p w:rsidR="007233C1" w:rsidRDefault="00A21C38" w:rsidP="00C52464">
            <w:r>
              <w:t>Шалимов Александр</w:t>
            </w:r>
          </w:p>
        </w:tc>
        <w:tc>
          <w:tcPr>
            <w:tcW w:w="2439" w:type="dxa"/>
          </w:tcPr>
          <w:p w:rsidR="007233C1" w:rsidRDefault="00A21C38" w:rsidP="00C52464">
            <w:r>
              <w:t>Попова Е.А.</w:t>
            </w:r>
          </w:p>
        </w:tc>
        <w:tc>
          <w:tcPr>
            <w:tcW w:w="2439" w:type="dxa"/>
            <w:gridSpan w:val="2"/>
          </w:tcPr>
          <w:p w:rsidR="007233C1" w:rsidRDefault="00A21C38" w:rsidP="00C52464">
            <w:r>
              <w:t>2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A21C38" w:rsidP="00C56C76">
            <w:r>
              <w:t>Районный этап Пушкинского фестиваля «МОЙ ПУШКИН» в номинации «Проза»</w:t>
            </w:r>
          </w:p>
        </w:tc>
        <w:tc>
          <w:tcPr>
            <w:tcW w:w="2439" w:type="dxa"/>
          </w:tcPr>
          <w:p w:rsidR="00C56C76" w:rsidRDefault="00A21C38" w:rsidP="00C56C76">
            <w:r>
              <w:t>Новикова Валерия</w:t>
            </w:r>
          </w:p>
        </w:tc>
        <w:tc>
          <w:tcPr>
            <w:tcW w:w="2439" w:type="dxa"/>
          </w:tcPr>
          <w:p w:rsidR="00C56C76" w:rsidRDefault="00A21C38" w:rsidP="00C56C76">
            <w:proofErr w:type="spellStart"/>
            <w:r>
              <w:t>Деметьева</w:t>
            </w:r>
            <w:proofErr w:type="spellEnd"/>
            <w:r>
              <w:t xml:space="preserve"> И.А.</w:t>
            </w:r>
          </w:p>
        </w:tc>
        <w:tc>
          <w:tcPr>
            <w:tcW w:w="2439" w:type="dxa"/>
            <w:gridSpan w:val="2"/>
          </w:tcPr>
          <w:p w:rsidR="00C56C76" w:rsidRDefault="00A21C38" w:rsidP="00C56C76">
            <w:r>
              <w:t>победитель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A21C38" w:rsidP="00C56C76">
            <w:r>
              <w:t>Районный этап Пушкинского фестиваля «МОЙ ПУШКИН» в номинации «Проза»</w:t>
            </w:r>
          </w:p>
        </w:tc>
        <w:tc>
          <w:tcPr>
            <w:tcW w:w="2439" w:type="dxa"/>
          </w:tcPr>
          <w:p w:rsidR="00C56C76" w:rsidRDefault="00A21C38" w:rsidP="00C56C76">
            <w:r>
              <w:t>Сухов Даниил</w:t>
            </w:r>
          </w:p>
        </w:tc>
        <w:tc>
          <w:tcPr>
            <w:tcW w:w="2439" w:type="dxa"/>
          </w:tcPr>
          <w:p w:rsidR="00C56C76" w:rsidRDefault="00A21C38" w:rsidP="00C56C76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C56C76" w:rsidRDefault="00A21C38" w:rsidP="00C56C76">
            <w:r>
              <w:t>3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A21C38" w:rsidP="00C56C76">
            <w:r>
              <w:t xml:space="preserve">Районный этап Пушкинского фестиваля «МОЙ ПУШКИН» в </w:t>
            </w:r>
            <w:r>
              <w:lastRenderedPageBreak/>
              <w:t>номинации «Проза»</w:t>
            </w:r>
          </w:p>
        </w:tc>
        <w:tc>
          <w:tcPr>
            <w:tcW w:w="2439" w:type="dxa"/>
          </w:tcPr>
          <w:p w:rsidR="00C56C76" w:rsidRDefault="00A21C38" w:rsidP="00C56C76">
            <w:proofErr w:type="spellStart"/>
            <w:r>
              <w:lastRenderedPageBreak/>
              <w:t>Ефанов</w:t>
            </w:r>
            <w:proofErr w:type="spellEnd"/>
            <w:r>
              <w:t xml:space="preserve"> Артем</w:t>
            </w:r>
          </w:p>
        </w:tc>
        <w:tc>
          <w:tcPr>
            <w:tcW w:w="2439" w:type="dxa"/>
          </w:tcPr>
          <w:p w:rsidR="00C56C76" w:rsidRDefault="00A21C38" w:rsidP="00C56C76">
            <w:r>
              <w:t>Дементьева И.А.</w:t>
            </w:r>
          </w:p>
        </w:tc>
        <w:tc>
          <w:tcPr>
            <w:tcW w:w="2439" w:type="dxa"/>
            <w:gridSpan w:val="2"/>
          </w:tcPr>
          <w:p w:rsidR="00C56C76" w:rsidRDefault="00A21C38" w:rsidP="00C56C76">
            <w:r>
              <w:t>3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A21C38" w:rsidP="00C56C76">
            <w:r>
              <w:lastRenderedPageBreak/>
              <w:t>Районный этап Пушкинского фестиваля «МОЙ ПУШКИН» в номинации «Медиа - проект»</w:t>
            </w:r>
          </w:p>
        </w:tc>
        <w:tc>
          <w:tcPr>
            <w:tcW w:w="2439" w:type="dxa"/>
          </w:tcPr>
          <w:p w:rsidR="00C95FBC" w:rsidRDefault="00C95FBC" w:rsidP="00C95FBC">
            <w:r>
              <w:t>Коровина Евгения</w:t>
            </w:r>
          </w:p>
        </w:tc>
        <w:tc>
          <w:tcPr>
            <w:tcW w:w="2439" w:type="dxa"/>
          </w:tcPr>
          <w:p w:rsidR="00C56C76" w:rsidRDefault="00C95FBC" w:rsidP="00C56C76">
            <w:r>
              <w:t>Попова Е.А.</w:t>
            </w:r>
          </w:p>
        </w:tc>
        <w:tc>
          <w:tcPr>
            <w:tcW w:w="2439" w:type="dxa"/>
            <w:gridSpan w:val="2"/>
          </w:tcPr>
          <w:p w:rsidR="00C56C76" w:rsidRDefault="00C95FBC" w:rsidP="00C56C76">
            <w:r>
              <w:t>3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95FBC" w:rsidP="00C56C76">
            <w:r>
              <w:t>Районный  конкурс социальной рекламы «Здоровый город»</w:t>
            </w:r>
          </w:p>
        </w:tc>
        <w:tc>
          <w:tcPr>
            <w:tcW w:w="2439" w:type="dxa"/>
          </w:tcPr>
          <w:p w:rsidR="00C56C76" w:rsidRDefault="00C95FBC" w:rsidP="00C56C76">
            <w:proofErr w:type="spellStart"/>
            <w:r>
              <w:t>Колыхалова</w:t>
            </w:r>
            <w:proofErr w:type="spellEnd"/>
            <w:r>
              <w:t xml:space="preserve"> Алина</w:t>
            </w:r>
          </w:p>
        </w:tc>
        <w:tc>
          <w:tcPr>
            <w:tcW w:w="2439" w:type="dxa"/>
          </w:tcPr>
          <w:p w:rsidR="00C56C76" w:rsidRDefault="00C95FBC" w:rsidP="00C56C76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C56C76" w:rsidRDefault="00C95FBC" w:rsidP="00C56C76">
            <w:r>
              <w:t>3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95FBC" w:rsidP="00C56C76">
            <w:r>
              <w:t>Районный  конкурс социальной рекламы «Здоровый город» в номинации  «Презентация»</w:t>
            </w:r>
          </w:p>
        </w:tc>
        <w:tc>
          <w:tcPr>
            <w:tcW w:w="2439" w:type="dxa"/>
          </w:tcPr>
          <w:p w:rsidR="00C56C76" w:rsidRDefault="00C56C76" w:rsidP="00C56C76"/>
        </w:tc>
        <w:tc>
          <w:tcPr>
            <w:tcW w:w="2439" w:type="dxa"/>
          </w:tcPr>
          <w:p w:rsidR="00C56C76" w:rsidRDefault="00C95FBC" w:rsidP="00C56C76">
            <w:proofErr w:type="spellStart"/>
            <w:r>
              <w:t>Колыхалова</w:t>
            </w:r>
            <w:proofErr w:type="spellEnd"/>
            <w:r>
              <w:t xml:space="preserve"> Е.А.</w:t>
            </w:r>
          </w:p>
        </w:tc>
        <w:tc>
          <w:tcPr>
            <w:tcW w:w="2439" w:type="dxa"/>
            <w:gridSpan w:val="2"/>
          </w:tcPr>
          <w:p w:rsidR="00C56C76" w:rsidRDefault="00C95FBC" w:rsidP="00C56C76">
            <w:r>
              <w:t>3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95FBC" w:rsidP="00C56C76">
            <w:r>
              <w:t>Районный  конкурс социальной рекламы «Здоровый город» в номинации  «Ролик»</w:t>
            </w:r>
          </w:p>
        </w:tc>
        <w:tc>
          <w:tcPr>
            <w:tcW w:w="2439" w:type="dxa"/>
          </w:tcPr>
          <w:p w:rsidR="00C56C76" w:rsidRDefault="00C95FBC" w:rsidP="00C56C76">
            <w:proofErr w:type="spellStart"/>
            <w:r>
              <w:t>Подласова</w:t>
            </w:r>
            <w:proofErr w:type="spellEnd"/>
            <w:r>
              <w:t xml:space="preserve"> Анна</w:t>
            </w:r>
          </w:p>
        </w:tc>
        <w:tc>
          <w:tcPr>
            <w:tcW w:w="2439" w:type="dxa"/>
          </w:tcPr>
          <w:p w:rsidR="00C56C76" w:rsidRDefault="00C95FBC" w:rsidP="00C56C76">
            <w:r>
              <w:t>Огурцова М.Е.</w:t>
            </w:r>
          </w:p>
        </w:tc>
        <w:tc>
          <w:tcPr>
            <w:tcW w:w="2439" w:type="dxa"/>
            <w:gridSpan w:val="2"/>
          </w:tcPr>
          <w:p w:rsidR="00C56C76" w:rsidRDefault="00C95FBC" w:rsidP="00C56C76">
            <w:r>
              <w:t>1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FF742D" w:rsidP="00FF742D">
            <w:r>
              <w:t>Районный конкурс народного, декоративн</w:t>
            </w:r>
            <w:proofErr w:type="gramStart"/>
            <w:r>
              <w:t>о-</w:t>
            </w:r>
            <w:proofErr w:type="gramEnd"/>
            <w:r>
              <w:t xml:space="preserve"> прикладного творчества и изобразительного искусства «Творчество: традиции и современность» в  номинации «Работа с тканью» </w:t>
            </w:r>
          </w:p>
        </w:tc>
        <w:tc>
          <w:tcPr>
            <w:tcW w:w="2439" w:type="dxa"/>
          </w:tcPr>
          <w:p w:rsidR="00C56C76" w:rsidRDefault="00FF742D" w:rsidP="00C56C76">
            <w:r w:rsidRPr="00FF742D">
              <w:t>Сот</w:t>
            </w:r>
            <w:r>
              <w:t>н</w:t>
            </w:r>
            <w:r w:rsidRPr="00FF742D">
              <w:t>икова Ольга</w:t>
            </w:r>
          </w:p>
        </w:tc>
        <w:tc>
          <w:tcPr>
            <w:tcW w:w="2439" w:type="dxa"/>
          </w:tcPr>
          <w:p w:rsidR="00C56C76" w:rsidRDefault="00FF742D" w:rsidP="00C56C76">
            <w:proofErr w:type="spellStart"/>
            <w:r>
              <w:t>Денисеко</w:t>
            </w:r>
            <w:proofErr w:type="spellEnd"/>
            <w:r>
              <w:t xml:space="preserve"> Г.А.</w:t>
            </w:r>
          </w:p>
        </w:tc>
        <w:tc>
          <w:tcPr>
            <w:tcW w:w="2439" w:type="dxa"/>
            <w:gridSpan w:val="2"/>
          </w:tcPr>
          <w:p w:rsidR="00C56C76" w:rsidRDefault="00FF742D" w:rsidP="00C56C76">
            <w:r>
              <w:t>3 место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10EAE" w:rsidP="00C56C76">
            <w:r>
              <w:t>Районный этап Всероссийского противопожарного конкурса «Весна без огня -2013»</w:t>
            </w:r>
          </w:p>
        </w:tc>
        <w:tc>
          <w:tcPr>
            <w:tcW w:w="2439" w:type="dxa"/>
          </w:tcPr>
          <w:p w:rsidR="00C56C76" w:rsidRDefault="00C10EAE" w:rsidP="00C56C76">
            <w:r>
              <w:t>Егоров Сергей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ЧекулдаеваИ.В</w:t>
            </w:r>
            <w:proofErr w:type="spellEnd"/>
            <w:r>
              <w:t>.</w:t>
            </w:r>
          </w:p>
        </w:tc>
        <w:tc>
          <w:tcPr>
            <w:tcW w:w="2439" w:type="dxa"/>
            <w:gridSpan w:val="2"/>
          </w:tcPr>
          <w:p w:rsidR="00C56C76" w:rsidRDefault="00C10EAE" w:rsidP="00C56C76">
            <w:r>
              <w:t>За активное участие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10EAE" w:rsidP="00C56C76">
            <w:r w:rsidRPr="00C10EAE">
              <w:t>Районный этап Всероссийского противопожарного конкурса «Весна без огня -2013»</w:t>
            </w:r>
          </w:p>
        </w:tc>
        <w:tc>
          <w:tcPr>
            <w:tcW w:w="2439" w:type="dxa"/>
          </w:tcPr>
          <w:p w:rsidR="00C56C76" w:rsidRDefault="00C10EAE" w:rsidP="00C56C76">
            <w:r>
              <w:t>Кукин Артем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439" w:type="dxa"/>
            <w:gridSpan w:val="2"/>
          </w:tcPr>
          <w:p w:rsidR="00C56C76" w:rsidRDefault="00C10EAE" w:rsidP="00C56C76">
            <w:r>
              <w:t>За активное участие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10EAE" w:rsidP="00C56C76">
            <w:r w:rsidRPr="00C10EAE">
              <w:t>Районный этап Всероссийского противопожарного конкурса «Весна без огня -2013»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Лысикова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439" w:type="dxa"/>
            <w:gridSpan w:val="2"/>
          </w:tcPr>
          <w:p w:rsidR="00C56C76" w:rsidRDefault="00C10EAE" w:rsidP="00C56C76">
            <w:r>
              <w:t>За активное участие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10EAE" w:rsidP="00C56C76">
            <w:r>
              <w:t>Районный этап детского экологического  форума «Зелена планета -2013»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Чекулдаева</w:t>
            </w:r>
            <w:proofErr w:type="spellEnd"/>
            <w:r>
              <w:t xml:space="preserve"> Елизавета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439" w:type="dxa"/>
            <w:gridSpan w:val="2"/>
          </w:tcPr>
          <w:p w:rsidR="00C56C76" w:rsidRDefault="00C10EAE" w:rsidP="00C56C76">
            <w:r>
              <w:t>победитель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C10EAE" w:rsidP="00C56C76">
            <w:r>
              <w:t>Районный этап детского экологического  форума «Зелена планета -2013»</w:t>
            </w:r>
          </w:p>
        </w:tc>
        <w:tc>
          <w:tcPr>
            <w:tcW w:w="2439" w:type="dxa"/>
          </w:tcPr>
          <w:p w:rsidR="00C56C76" w:rsidRDefault="00C10EAE" w:rsidP="00C56C76">
            <w:proofErr w:type="spellStart"/>
            <w:r>
              <w:t>Чекулдаева</w:t>
            </w:r>
            <w:proofErr w:type="spellEnd"/>
            <w:r>
              <w:t xml:space="preserve"> Софья</w:t>
            </w:r>
          </w:p>
        </w:tc>
        <w:tc>
          <w:tcPr>
            <w:tcW w:w="2439" w:type="dxa"/>
          </w:tcPr>
          <w:p w:rsidR="00C56C76" w:rsidRDefault="00E87F81" w:rsidP="00C56C76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439" w:type="dxa"/>
            <w:gridSpan w:val="2"/>
          </w:tcPr>
          <w:p w:rsidR="00C56C76" w:rsidRDefault="00E87F81" w:rsidP="00C56C76">
            <w:r>
              <w:t>победитель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E87F81" w:rsidP="00C56C76">
            <w:r>
              <w:t>Областной слет ЮИД «Мы выбираем жизнь – 2013»</w:t>
            </w:r>
          </w:p>
        </w:tc>
        <w:tc>
          <w:tcPr>
            <w:tcW w:w="2439" w:type="dxa"/>
          </w:tcPr>
          <w:p w:rsidR="00C56C76" w:rsidRDefault="00E87F81" w:rsidP="00C56C76">
            <w:r>
              <w:t>Огурцова Ксения</w:t>
            </w:r>
          </w:p>
        </w:tc>
        <w:tc>
          <w:tcPr>
            <w:tcW w:w="2439" w:type="dxa"/>
          </w:tcPr>
          <w:p w:rsidR="00C56C76" w:rsidRDefault="00C56C76" w:rsidP="00C56C76"/>
        </w:tc>
        <w:tc>
          <w:tcPr>
            <w:tcW w:w="2439" w:type="dxa"/>
            <w:gridSpan w:val="2"/>
          </w:tcPr>
          <w:p w:rsidR="00C56C76" w:rsidRDefault="00E87F81" w:rsidP="00C56C76">
            <w:r>
              <w:t>За активное участие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E87F81" w:rsidP="00C56C76">
            <w:r w:rsidRPr="00E87F81">
              <w:t>Областной слет ЮИД «Мы выбираем жизнь – 2013»</w:t>
            </w:r>
          </w:p>
        </w:tc>
        <w:tc>
          <w:tcPr>
            <w:tcW w:w="2439" w:type="dxa"/>
          </w:tcPr>
          <w:p w:rsidR="00C56C76" w:rsidRDefault="00E87F81" w:rsidP="00C56C76">
            <w:r>
              <w:t>Серебрякова Олеся</w:t>
            </w:r>
          </w:p>
        </w:tc>
        <w:tc>
          <w:tcPr>
            <w:tcW w:w="2439" w:type="dxa"/>
          </w:tcPr>
          <w:p w:rsidR="00C56C76" w:rsidRDefault="00C56C76" w:rsidP="00C56C76"/>
        </w:tc>
        <w:tc>
          <w:tcPr>
            <w:tcW w:w="2439" w:type="dxa"/>
            <w:gridSpan w:val="2"/>
          </w:tcPr>
          <w:p w:rsidR="00C56C76" w:rsidRDefault="00E87F81" w:rsidP="00C56C76">
            <w:r>
              <w:t>За активное участие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E87F81" w:rsidP="00C56C76">
            <w:r w:rsidRPr="00E87F81">
              <w:t>Областной слет ЮИД «Мы выбираем жизнь – 2013»</w:t>
            </w:r>
          </w:p>
        </w:tc>
        <w:tc>
          <w:tcPr>
            <w:tcW w:w="2439" w:type="dxa"/>
          </w:tcPr>
          <w:p w:rsidR="00C56C76" w:rsidRDefault="00E87F81" w:rsidP="00C56C76">
            <w:r>
              <w:t>Колесников Игорь</w:t>
            </w:r>
          </w:p>
        </w:tc>
        <w:tc>
          <w:tcPr>
            <w:tcW w:w="2439" w:type="dxa"/>
          </w:tcPr>
          <w:p w:rsidR="00C56C76" w:rsidRDefault="00C56C76" w:rsidP="00C56C76"/>
        </w:tc>
        <w:tc>
          <w:tcPr>
            <w:tcW w:w="2439" w:type="dxa"/>
            <w:gridSpan w:val="2"/>
          </w:tcPr>
          <w:p w:rsidR="00C56C76" w:rsidRDefault="00E87F81" w:rsidP="00C56C76">
            <w:r>
              <w:t>За активное участие</w:t>
            </w:r>
          </w:p>
        </w:tc>
      </w:tr>
      <w:tr w:rsidR="00C56C76" w:rsidTr="007A49C8">
        <w:trPr>
          <w:gridAfter w:val="1"/>
          <w:wAfter w:w="2439" w:type="dxa"/>
        </w:trPr>
        <w:tc>
          <w:tcPr>
            <w:tcW w:w="3422" w:type="dxa"/>
          </w:tcPr>
          <w:p w:rsidR="00C56C76" w:rsidRDefault="00E87F81" w:rsidP="00C56C76">
            <w:r w:rsidRPr="00E87F81">
              <w:t>Областной слет ЮИД «Мы выбираем жизнь – 2013»</w:t>
            </w:r>
          </w:p>
        </w:tc>
        <w:tc>
          <w:tcPr>
            <w:tcW w:w="2439" w:type="dxa"/>
          </w:tcPr>
          <w:p w:rsidR="00C56C76" w:rsidRDefault="00E87F81" w:rsidP="00C56C76">
            <w:proofErr w:type="spellStart"/>
            <w:r>
              <w:t>Гених</w:t>
            </w:r>
            <w:proofErr w:type="spellEnd"/>
            <w:r>
              <w:t xml:space="preserve"> Иван</w:t>
            </w:r>
          </w:p>
        </w:tc>
        <w:tc>
          <w:tcPr>
            <w:tcW w:w="2439" w:type="dxa"/>
          </w:tcPr>
          <w:p w:rsidR="00C56C76" w:rsidRDefault="00C56C76" w:rsidP="00C56C76"/>
        </w:tc>
        <w:tc>
          <w:tcPr>
            <w:tcW w:w="2439" w:type="dxa"/>
            <w:gridSpan w:val="2"/>
          </w:tcPr>
          <w:p w:rsidR="00C56C76" w:rsidRDefault="00E87F81" w:rsidP="00C56C76">
            <w:r>
              <w:t>За активное участие</w:t>
            </w:r>
          </w:p>
        </w:tc>
      </w:tr>
      <w:tr w:rsidR="00E87F81" w:rsidTr="007A49C8">
        <w:trPr>
          <w:gridAfter w:val="1"/>
          <w:wAfter w:w="2439" w:type="dxa"/>
        </w:trPr>
        <w:tc>
          <w:tcPr>
            <w:tcW w:w="3422" w:type="dxa"/>
          </w:tcPr>
          <w:p w:rsidR="00E87F81" w:rsidRDefault="00E87F81" w:rsidP="007A49C8">
            <w:r w:rsidRPr="00E87F81">
              <w:t>Областной слет ЮИД «Мы выбираем жизнь – 2013»</w:t>
            </w:r>
          </w:p>
        </w:tc>
        <w:tc>
          <w:tcPr>
            <w:tcW w:w="2439" w:type="dxa"/>
          </w:tcPr>
          <w:p w:rsidR="00E87F81" w:rsidRDefault="00E87F81" w:rsidP="007A49C8">
            <w:r>
              <w:t>Плотников Алексей</w:t>
            </w:r>
          </w:p>
        </w:tc>
        <w:tc>
          <w:tcPr>
            <w:tcW w:w="2439" w:type="dxa"/>
          </w:tcPr>
          <w:p w:rsidR="00E87F81" w:rsidRDefault="00E87F81" w:rsidP="007A49C8"/>
        </w:tc>
        <w:tc>
          <w:tcPr>
            <w:tcW w:w="2439" w:type="dxa"/>
            <w:gridSpan w:val="2"/>
          </w:tcPr>
          <w:p w:rsidR="00E87F81" w:rsidRDefault="00E87F81" w:rsidP="007A49C8">
            <w:r>
              <w:t>За активное участие</w:t>
            </w:r>
          </w:p>
        </w:tc>
      </w:tr>
      <w:tr w:rsidR="00E87F81" w:rsidTr="007A49C8">
        <w:trPr>
          <w:gridAfter w:val="1"/>
          <w:wAfter w:w="2439" w:type="dxa"/>
        </w:trPr>
        <w:tc>
          <w:tcPr>
            <w:tcW w:w="3422" w:type="dxa"/>
          </w:tcPr>
          <w:p w:rsidR="00E87F81" w:rsidRDefault="00E87F81" w:rsidP="007A49C8">
            <w:r w:rsidRPr="00E87F81">
              <w:t>Областной слет ЮИД «Мы выбираем жизнь – 2013»</w:t>
            </w:r>
          </w:p>
        </w:tc>
        <w:tc>
          <w:tcPr>
            <w:tcW w:w="2439" w:type="dxa"/>
          </w:tcPr>
          <w:p w:rsidR="00E87F81" w:rsidRDefault="00E87F81" w:rsidP="007A49C8">
            <w:r>
              <w:t>Гладченко Алексей</w:t>
            </w:r>
          </w:p>
        </w:tc>
        <w:tc>
          <w:tcPr>
            <w:tcW w:w="2439" w:type="dxa"/>
          </w:tcPr>
          <w:p w:rsidR="00E87F81" w:rsidRDefault="00E87F81" w:rsidP="007A49C8"/>
        </w:tc>
        <w:tc>
          <w:tcPr>
            <w:tcW w:w="2439" w:type="dxa"/>
            <w:gridSpan w:val="2"/>
          </w:tcPr>
          <w:p w:rsidR="00E87F81" w:rsidRDefault="00E87F81" w:rsidP="007A49C8">
            <w:r>
              <w:t>За активное участие</w:t>
            </w:r>
          </w:p>
        </w:tc>
      </w:tr>
      <w:tr w:rsidR="00E87F81" w:rsidTr="007A49C8">
        <w:trPr>
          <w:gridAfter w:val="1"/>
          <w:wAfter w:w="2439" w:type="dxa"/>
        </w:trPr>
        <w:tc>
          <w:tcPr>
            <w:tcW w:w="3422" w:type="dxa"/>
          </w:tcPr>
          <w:p w:rsidR="00E87F81" w:rsidRDefault="00E87F81" w:rsidP="007A49C8">
            <w:r w:rsidRPr="00E87F81">
              <w:t>Областной слет ЮИД «Мы выбираем жизнь – 2013»</w:t>
            </w:r>
          </w:p>
          <w:p w:rsidR="00E87F81" w:rsidRDefault="00E87F81" w:rsidP="007A49C8">
            <w:r>
              <w:t>командир</w:t>
            </w:r>
          </w:p>
        </w:tc>
        <w:tc>
          <w:tcPr>
            <w:tcW w:w="2439" w:type="dxa"/>
          </w:tcPr>
          <w:p w:rsidR="00E87F81" w:rsidRDefault="00E87F81" w:rsidP="007A49C8">
            <w:proofErr w:type="spellStart"/>
            <w:r>
              <w:t>Скрыпникова</w:t>
            </w:r>
            <w:proofErr w:type="spellEnd"/>
            <w:r>
              <w:t xml:space="preserve"> Ирина</w:t>
            </w:r>
          </w:p>
        </w:tc>
        <w:tc>
          <w:tcPr>
            <w:tcW w:w="2439" w:type="dxa"/>
          </w:tcPr>
          <w:p w:rsidR="00E87F81" w:rsidRDefault="00E87F81" w:rsidP="007A49C8"/>
        </w:tc>
        <w:tc>
          <w:tcPr>
            <w:tcW w:w="2439" w:type="dxa"/>
            <w:gridSpan w:val="2"/>
          </w:tcPr>
          <w:p w:rsidR="00E87F81" w:rsidRDefault="00E87F81" w:rsidP="007A49C8">
            <w:r>
              <w:t>За активное участие</w:t>
            </w:r>
          </w:p>
        </w:tc>
      </w:tr>
      <w:tr w:rsidR="00BA16A6" w:rsidTr="00C8679B">
        <w:trPr>
          <w:gridAfter w:val="1"/>
          <w:wAfter w:w="2439" w:type="dxa"/>
        </w:trPr>
        <w:tc>
          <w:tcPr>
            <w:tcW w:w="3422" w:type="dxa"/>
          </w:tcPr>
          <w:p w:rsidR="00BA16A6" w:rsidRDefault="00444545">
            <w:r>
              <w:t>Областной этап Всероссийского конкурса детского художественного творчества «Адрес детства – Россия» номинация «Литературное творчество»</w:t>
            </w:r>
          </w:p>
        </w:tc>
        <w:tc>
          <w:tcPr>
            <w:tcW w:w="2439" w:type="dxa"/>
          </w:tcPr>
          <w:p w:rsidR="00BA16A6" w:rsidRDefault="00444545">
            <w:r>
              <w:t xml:space="preserve">Герасименко </w:t>
            </w:r>
            <w:proofErr w:type="spellStart"/>
            <w:r>
              <w:t>Алиа</w:t>
            </w:r>
            <w:bookmarkStart w:id="0" w:name="_GoBack"/>
            <w:bookmarkEnd w:id="0"/>
            <w:proofErr w:type="spellEnd"/>
          </w:p>
        </w:tc>
        <w:tc>
          <w:tcPr>
            <w:tcW w:w="2485" w:type="dxa"/>
            <w:gridSpan w:val="2"/>
          </w:tcPr>
          <w:p w:rsidR="00BA16A6" w:rsidRDefault="00444545">
            <w:r>
              <w:t>Кобзева М..</w:t>
            </w:r>
          </w:p>
        </w:tc>
        <w:tc>
          <w:tcPr>
            <w:tcW w:w="2393" w:type="dxa"/>
          </w:tcPr>
          <w:p w:rsidR="00BA16A6" w:rsidRDefault="00444545">
            <w:r>
              <w:t>Диплом 1 степени</w:t>
            </w:r>
          </w:p>
        </w:tc>
      </w:tr>
      <w:tr w:rsidR="00BA16A6" w:rsidTr="00C8679B">
        <w:trPr>
          <w:gridAfter w:val="1"/>
          <w:wAfter w:w="2439" w:type="dxa"/>
        </w:trPr>
        <w:tc>
          <w:tcPr>
            <w:tcW w:w="3422" w:type="dxa"/>
          </w:tcPr>
          <w:p w:rsidR="00BA16A6" w:rsidRDefault="00444545">
            <w:r>
              <w:t xml:space="preserve">Областная грамота за создание </w:t>
            </w:r>
            <w:r>
              <w:lastRenderedPageBreak/>
              <w:t>художественного образа при выполнении работы областного этапа 19 Международного конкурса детских рисунков по теме</w:t>
            </w:r>
            <w:proofErr w:type="gramStart"/>
            <w:r>
              <w:t xml:space="preserve"> :</w:t>
            </w:r>
            <w:proofErr w:type="gramEnd"/>
            <w:r>
              <w:t xml:space="preserve"> «А  что у вас»</w:t>
            </w:r>
          </w:p>
        </w:tc>
        <w:tc>
          <w:tcPr>
            <w:tcW w:w="2439" w:type="dxa"/>
          </w:tcPr>
          <w:p w:rsidR="00BA16A6" w:rsidRDefault="00444545">
            <w:proofErr w:type="spellStart"/>
            <w:r>
              <w:lastRenderedPageBreak/>
              <w:t>Скрыпникова</w:t>
            </w:r>
            <w:proofErr w:type="spellEnd"/>
            <w:r>
              <w:t xml:space="preserve"> Юлия</w:t>
            </w:r>
          </w:p>
        </w:tc>
        <w:tc>
          <w:tcPr>
            <w:tcW w:w="2485" w:type="dxa"/>
            <w:gridSpan w:val="2"/>
          </w:tcPr>
          <w:p w:rsidR="00BA16A6" w:rsidRDefault="00444545">
            <w:r>
              <w:t>Денисенко Г.А.</w:t>
            </w:r>
          </w:p>
        </w:tc>
        <w:tc>
          <w:tcPr>
            <w:tcW w:w="2393" w:type="dxa"/>
          </w:tcPr>
          <w:p w:rsidR="00BA16A6" w:rsidRDefault="00444545">
            <w:r>
              <w:t>2 место</w:t>
            </w:r>
          </w:p>
        </w:tc>
      </w:tr>
      <w:tr w:rsidR="00BA16A6" w:rsidTr="00C8679B">
        <w:trPr>
          <w:gridAfter w:val="1"/>
          <w:wAfter w:w="2439" w:type="dxa"/>
        </w:trPr>
        <w:tc>
          <w:tcPr>
            <w:tcW w:w="3422" w:type="dxa"/>
          </w:tcPr>
          <w:p w:rsidR="00BA16A6" w:rsidRDefault="00444545">
            <w:r>
              <w:lastRenderedPageBreak/>
              <w:t>Районный этап Всероссийского противопожарного конкурса  «Весна без огня -2013»</w:t>
            </w:r>
          </w:p>
        </w:tc>
        <w:tc>
          <w:tcPr>
            <w:tcW w:w="2439" w:type="dxa"/>
          </w:tcPr>
          <w:p w:rsidR="00BA16A6" w:rsidRDefault="00444545">
            <w:r>
              <w:t>«Юный географ»</w:t>
            </w:r>
          </w:p>
        </w:tc>
        <w:tc>
          <w:tcPr>
            <w:tcW w:w="2485" w:type="dxa"/>
            <w:gridSpan w:val="2"/>
          </w:tcPr>
          <w:p w:rsidR="00BA16A6" w:rsidRDefault="00444545">
            <w:proofErr w:type="spellStart"/>
            <w:r>
              <w:t>Чекулдаева</w:t>
            </w:r>
            <w:proofErr w:type="spellEnd"/>
            <w:r>
              <w:t xml:space="preserve"> И.В.</w:t>
            </w:r>
          </w:p>
        </w:tc>
        <w:tc>
          <w:tcPr>
            <w:tcW w:w="2393" w:type="dxa"/>
          </w:tcPr>
          <w:p w:rsidR="00BA16A6" w:rsidRDefault="00444545">
            <w:r>
              <w:t>За активное участие</w:t>
            </w:r>
          </w:p>
        </w:tc>
      </w:tr>
    </w:tbl>
    <w:p w:rsidR="00BA16A6" w:rsidRDefault="00BA16A6"/>
    <w:sectPr w:rsidR="00BA16A6" w:rsidSect="007A49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5A50"/>
    <w:multiLevelType w:val="hybridMultilevel"/>
    <w:tmpl w:val="D75C8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34"/>
    <w:rsid w:val="0003351C"/>
    <w:rsid w:val="000610EE"/>
    <w:rsid w:val="000A0536"/>
    <w:rsid w:val="000F537C"/>
    <w:rsid w:val="00132C67"/>
    <w:rsid w:val="0015130E"/>
    <w:rsid w:val="00155F57"/>
    <w:rsid w:val="001A4646"/>
    <w:rsid w:val="001E4D75"/>
    <w:rsid w:val="0022377E"/>
    <w:rsid w:val="00275F20"/>
    <w:rsid w:val="00290DEC"/>
    <w:rsid w:val="002D2877"/>
    <w:rsid w:val="002D6621"/>
    <w:rsid w:val="00355B92"/>
    <w:rsid w:val="004042CA"/>
    <w:rsid w:val="00427D8A"/>
    <w:rsid w:val="00444545"/>
    <w:rsid w:val="0045248B"/>
    <w:rsid w:val="00470BB8"/>
    <w:rsid w:val="0047667A"/>
    <w:rsid w:val="00495516"/>
    <w:rsid w:val="004C4177"/>
    <w:rsid w:val="005706CC"/>
    <w:rsid w:val="005D13F5"/>
    <w:rsid w:val="006045AB"/>
    <w:rsid w:val="00625941"/>
    <w:rsid w:val="006733B3"/>
    <w:rsid w:val="00687A57"/>
    <w:rsid w:val="006A29BE"/>
    <w:rsid w:val="007233C1"/>
    <w:rsid w:val="00737323"/>
    <w:rsid w:val="00790AC2"/>
    <w:rsid w:val="0079286D"/>
    <w:rsid w:val="007A49C8"/>
    <w:rsid w:val="007A7379"/>
    <w:rsid w:val="007F6D23"/>
    <w:rsid w:val="00821957"/>
    <w:rsid w:val="0082543B"/>
    <w:rsid w:val="00860A02"/>
    <w:rsid w:val="008731A4"/>
    <w:rsid w:val="0087529C"/>
    <w:rsid w:val="008D7FB6"/>
    <w:rsid w:val="009172E6"/>
    <w:rsid w:val="009551FE"/>
    <w:rsid w:val="009665BF"/>
    <w:rsid w:val="009D2C51"/>
    <w:rsid w:val="00A21C38"/>
    <w:rsid w:val="00A63605"/>
    <w:rsid w:val="00AA1ECA"/>
    <w:rsid w:val="00AB6C81"/>
    <w:rsid w:val="00AD32EC"/>
    <w:rsid w:val="00B06532"/>
    <w:rsid w:val="00B32BC6"/>
    <w:rsid w:val="00B436DE"/>
    <w:rsid w:val="00B5123E"/>
    <w:rsid w:val="00B87936"/>
    <w:rsid w:val="00B91481"/>
    <w:rsid w:val="00BA16A6"/>
    <w:rsid w:val="00BD0D50"/>
    <w:rsid w:val="00BE317D"/>
    <w:rsid w:val="00BF6B6D"/>
    <w:rsid w:val="00C10EAE"/>
    <w:rsid w:val="00C15834"/>
    <w:rsid w:val="00C2401F"/>
    <w:rsid w:val="00C52464"/>
    <w:rsid w:val="00C5354A"/>
    <w:rsid w:val="00C56C76"/>
    <w:rsid w:val="00C6365E"/>
    <w:rsid w:val="00C829C9"/>
    <w:rsid w:val="00C8679B"/>
    <w:rsid w:val="00C95FBC"/>
    <w:rsid w:val="00CE5C86"/>
    <w:rsid w:val="00D4663A"/>
    <w:rsid w:val="00DE5370"/>
    <w:rsid w:val="00E157C8"/>
    <w:rsid w:val="00E87F81"/>
    <w:rsid w:val="00E91A0C"/>
    <w:rsid w:val="00EB7112"/>
    <w:rsid w:val="00ED2E4A"/>
    <w:rsid w:val="00F40B98"/>
    <w:rsid w:val="00F4453C"/>
    <w:rsid w:val="00F5562A"/>
    <w:rsid w:val="00F948B6"/>
    <w:rsid w:val="00FA32F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17</Pages>
  <Words>5508</Words>
  <Characters>31401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2013-02-05T10:41:00Z</dcterms:created>
  <dcterms:modified xsi:type="dcterms:W3CDTF">2015-03-28T08:58:00Z</dcterms:modified>
</cp:coreProperties>
</file>